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90" w:rsidRPr="008D7FEE" w:rsidRDefault="00B462BD" w:rsidP="00E9025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Рубрикатор для оценивания различных видов деятельности </w:t>
      </w:r>
      <w:r w:rsidR="00E90251" w:rsidRPr="008D7FEE">
        <w:rPr>
          <w:rFonts w:ascii="Times New Roman" w:hAnsi="Times New Roman" w:cs="Times New Roman"/>
          <w:b/>
          <w:sz w:val="20"/>
          <w:szCs w:val="20"/>
        </w:rPr>
        <w:t xml:space="preserve"> по русскому языку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843"/>
        <w:gridCol w:w="1276"/>
        <w:gridCol w:w="2409"/>
        <w:gridCol w:w="1418"/>
        <w:gridCol w:w="1843"/>
        <w:gridCol w:w="3260"/>
        <w:gridCol w:w="1525"/>
      </w:tblGrid>
      <w:tr w:rsidR="008D7FEE" w:rsidRPr="008D7FEE" w:rsidTr="008D7FEE">
        <w:tc>
          <w:tcPr>
            <w:tcW w:w="675" w:type="dxa"/>
          </w:tcPr>
          <w:p w:rsidR="00923F0B" w:rsidRPr="008D7FEE" w:rsidRDefault="00923F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23F0B" w:rsidRPr="008D7FEE" w:rsidRDefault="00923F0B" w:rsidP="00E902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</w:t>
            </w:r>
          </w:p>
        </w:tc>
        <w:tc>
          <w:tcPr>
            <w:tcW w:w="1843" w:type="dxa"/>
          </w:tcPr>
          <w:p w:rsidR="00923F0B" w:rsidRPr="008D7FEE" w:rsidRDefault="00923F0B" w:rsidP="00E902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</w:t>
            </w:r>
          </w:p>
        </w:tc>
        <w:tc>
          <w:tcPr>
            <w:tcW w:w="1276" w:type="dxa"/>
          </w:tcPr>
          <w:p w:rsidR="00923F0B" w:rsidRPr="008D7FEE" w:rsidRDefault="00923F0B" w:rsidP="00E902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задание</w:t>
            </w:r>
          </w:p>
        </w:tc>
        <w:tc>
          <w:tcPr>
            <w:tcW w:w="2409" w:type="dxa"/>
          </w:tcPr>
          <w:p w:rsidR="00923F0B" w:rsidRPr="008D7FEE" w:rsidRDefault="00923F0B" w:rsidP="00E902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задания</w:t>
            </w:r>
          </w:p>
        </w:tc>
        <w:tc>
          <w:tcPr>
            <w:tcW w:w="1418" w:type="dxa"/>
          </w:tcPr>
          <w:p w:rsidR="00923F0B" w:rsidRPr="008D7FEE" w:rsidRDefault="00923F0B" w:rsidP="00E902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Тест</w:t>
            </w:r>
          </w:p>
        </w:tc>
        <w:tc>
          <w:tcPr>
            <w:tcW w:w="1843" w:type="dxa"/>
          </w:tcPr>
          <w:p w:rsidR="00923F0B" w:rsidRPr="008D7FEE" w:rsidRDefault="00923F0B" w:rsidP="00E902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</w:t>
            </w:r>
          </w:p>
        </w:tc>
        <w:tc>
          <w:tcPr>
            <w:tcW w:w="3260" w:type="dxa"/>
          </w:tcPr>
          <w:p w:rsidR="00923F0B" w:rsidRPr="008D7FEE" w:rsidRDefault="00923F0B" w:rsidP="00E902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</w:t>
            </w:r>
          </w:p>
        </w:tc>
        <w:tc>
          <w:tcPr>
            <w:tcW w:w="1525" w:type="dxa"/>
          </w:tcPr>
          <w:p w:rsidR="00923F0B" w:rsidRPr="008D7FEE" w:rsidRDefault="00923F0B" w:rsidP="008D7F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Грамотность (и</w:t>
            </w:r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зложения, сочинения</w:t>
            </w: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Кол-во </w:t>
            </w:r>
            <w:proofErr w:type="spellStart"/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орфогр</w:t>
            </w:r>
            <w:proofErr w:type="spellEnd"/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., пункт</w:t>
            </w:r>
            <w:proofErr w:type="gramStart"/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gramEnd"/>
            <w:r w:rsidR="008D7FEE"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грам.</w:t>
            </w:r>
            <w:r w:rsidRPr="008D7F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ошибок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Допустил более 5 ошибок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Допустил более 7 ошибок или 10 недочётов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Выполнил 1/3 работы, половину сделал верно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Отказался выполнить задание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Выполнил правильно 10% от всей работы</w:t>
            </w:r>
          </w:p>
        </w:tc>
        <w:tc>
          <w:tcPr>
            <w:tcW w:w="1843" w:type="dxa"/>
          </w:tcPr>
          <w:p w:rsidR="00BD6CED" w:rsidRPr="008D7FEE" w:rsidRDefault="00BD6CED" w:rsidP="00E90251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Постарался создать текст, но  он существенно отличается от </w:t>
            </w:r>
            <w:proofErr w:type="gramStart"/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авторского</w:t>
            </w:r>
            <w:proofErr w:type="gramEnd"/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</w:tcPr>
          <w:p w:rsidR="00BD6CED" w:rsidRPr="008D7FEE" w:rsidRDefault="00BD6CED" w:rsidP="00BD6CE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Работа не соответствует теме. Допустил много фактических неточностей. Нарушил последовательность изложения мыслей. Работа написана коро</w:t>
            </w:r>
            <w:r w:rsidR="009D50AC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ткими однотипными предложениями.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</w:tcPr>
          <w:p w:rsidR="00BD6CED" w:rsidRPr="008D7FEE" w:rsidRDefault="009D50AC" w:rsidP="009D50A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7/7, 6/8, 5/9, 8/6, а также 7 грамматических ошибок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Допустил 5 ошибок и 1-2 исправления 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Допустил не более 6 ошибок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Выполнил 1/3 работы, но допустил 1-2 ошибки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Не владею теоретическим материалом, затрудняюсь выполнить задание 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Выполнил правильно  не менее 20%  предложенных заданий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Постарался изложить те</w:t>
            </w:r>
            <w:proofErr w:type="gramStart"/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кст св</w:t>
            </w:r>
            <w:proofErr w:type="gramEnd"/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язно, но допустил не </w:t>
            </w: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более 6 недочётов в содержании и не более 7 речевых недочётов.</w:t>
            </w:r>
          </w:p>
        </w:tc>
        <w:tc>
          <w:tcPr>
            <w:tcW w:w="3260" w:type="dxa"/>
          </w:tcPr>
          <w:p w:rsidR="00BD6CED" w:rsidRPr="008D7FEE" w:rsidRDefault="00BD6CED" w:rsidP="009D50A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рабо</w:t>
            </w:r>
            <w:r w:rsidR="009D50AC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ты частично соответствует теме, но  изложено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непоследовате</w:t>
            </w:r>
            <w:r w:rsidR="009D50AC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льно.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Маленький объём работы.</w:t>
            </w:r>
            <w:r w:rsidR="009D50AC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Имеются 5 недочётов</w:t>
            </w:r>
            <w:r w:rsidR="009D50AC"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 в содержании</w:t>
            </w:r>
            <w:r w:rsidR="009D50AC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речевых ошибок. </w:t>
            </w:r>
          </w:p>
        </w:tc>
        <w:tc>
          <w:tcPr>
            <w:tcW w:w="1525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0/9, 1/8, 3/6,4/5,  7/0,  6/3, 8/0, 7/1, 7/2, 2/7, 8/1, 5/4</w:t>
            </w:r>
            <w:r w:rsidR="005B3145"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, а также 7 грамматических ошибок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Допустил 4 ошибки и 1-2 исправления 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Допустил 5 ошибок и 1 недочет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Выполнил 1/3 работы верно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Частично владею теоретическим материалом, задание выполнил, но допустил 5 ошибок, которые исправил с помощью учителя 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Выполнил правильно  не менее 30%  предложенных заданий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Изложил текст, но допустил 5 недочётов в содержании, не более 6 речевых недочётов. </w:t>
            </w:r>
          </w:p>
        </w:tc>
        <w:tc>
          <w:tcPr>
            <w:tcW w:w="3260" w:type="dxa"/>
          </w:tcPr>
          <w:p w:rsidR="00BD6CED" w:rsidRPr="008D7FEE" w:rsidRDefault="00BD6CED" w:rsidP="007609B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</w:t>
            </w:r>
            <w:r w:rsidR="005B3145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раб</w:t>
            </w:r>
            <w:r w:rsidR="005B3145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оты частично соответствует теме, но изложено непоследовательно. 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Объём работы </w:t>
            </w:r>
            <w:r w:rsidR="005B3145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меньше требуемого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5B3145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Имеются 4 недочёта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содержании</w:t>
            </w:r>
            <w:r w:rsidR="005B3145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и 5 речевых ошибок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25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0/8, 1/7, 2/6,3/5,  4/4,  5/3, 6/0, 6/1, 6/2</w:t>
            </w:r>
            <w:r w:rsidR="005B3145"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, а также</w:t>
            </w:r>
            <w:r w:rsidR="005B3145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 грам. ошибок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Допустил 4 ошибки 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Допустил 4 ошибки и 1 недочет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Выполнил ½ работы, допустил 1-2 ошибки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Слабо владею теоретическим материалом, задание выполнил в целом самостоятельно, допустил 4 ошибки, которые исправил с помощью учителя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Выполнил правильно  не менее 40%  предложенных заданий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Передал основное содержание текста, но допустил 4 недочёта в содержании, не более 5 речевых недочётов.  </w:t>
            </w:r>
          </w:p>
        </w:tc>
        <w:tc>
          <w:tcPr>
            <w:tcW w:w="3260" w:type="dxa"/>
          </w:tcPr>
          <w:p w:rsidR="00BD6CED" w:rsidRPr="008D7FEE" w:rsidRDefault="00BD6CED" w:rsidP="007609B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моей работ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ы в основном соответствует теме, н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есть 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существенные отклонения от темы. Нарушил  пос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ледовательность изложения материала. Д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опустил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 недочёта в содержании и 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речевые ошибки. </w:t>
            </w:r>
          </w:p>
        </w:tc>
        <w:tc>
          <w:tcPr>
            <w:tcW w:w="1525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0/7, 1/6, 3/4,5/1,5/2,  4/3</w:t>
            </w:r>
            <w:r w:rsidR="005B3145"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, а также</w:t>
            </w:r>
            <w:r w:rsidR="005B3145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 грам. ошибок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Допустил 3 ошибки и 1 исправление 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Допустил 3 ошибки и 1 недочёт или 1 </w:t>
            </w:r>
            <w:proofErr w:type="gramStart"/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орфографическая</w:t>
            </w:r>
            <w:proofErr w:type="gramEnd"/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 и 3-4 пунктуационных </w:t>
            </w:r>
            <w:r w:rsidRPr="008D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ошибки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Выполнил половину работы верно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Неплохо владею теоретическим материалом; задание выполнил в целом самостоятельно, обосновал свои действия, </w:t>
            </w:r>
            <w:r w:rsidRPr="008D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 допустил 3 ошибки, которые исправил с помощью учителя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Выполнил правильно  не менее 50%  предложенных заданий</w:t>
            </w:r>
          </w:p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Передал основное содержание текста, но допустил 3 недочёта в содержании, не </w:t>
            </w: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более 4 речевых недочётов.</w:t>
            </w:r>
          </w:p>
        </w:tc>
        <w:tc>
          <w:tcPr>
            <w:tcW w:w="3260" w:type="dxa"/>
          </w:tcPr>
          <w:p w:rsidR="00BD6CED" w:rsidRPr="008D7FEE" w:rsidRDefault="00BD6CED" w:rsidP="007609B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Содержание моей работ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ы в основном соответствует теме (отклонения незначительные),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изложено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Речь недостаточно выразительна, допущено 3 недочёта в содержании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4 речевые ошибки.</w:t>
            </w:r>
          </w:p>
        </w:tc>
        <w:tc>
          <w:tcPr>
            <w:tcW w:w="1525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0/6, 1/5, 3/3,4/1,  4/2</w:t>
            </w:r>
            <w:r w:rsidR="007609BE"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, а также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 грам. ошибки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Допустил 2 ошибки или 1 ошибка и 1-2 исправления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Допустил 2 ошибки или 1 </w:t>
            </w:r>
            <w:proofErr w:type="gramStart"/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орфографическая</w:t>
            </w:r>
            <w:proofErr w:type="gramEnd"/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 и 2 пунктуационных ошибки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Выполнил не менее 2/3 работы верно, но допустил 2 ошибки 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В достаточной мере владею теоретическим материалом, задание выполнил самостоятельно, обосновал свои действия, но допустил 2 ошибки и 1-2 недочёта, которые исправил с помощью учителя. 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Выполнил правильно  не менее 60%  предложенных заданий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Достоверно передал содержание текста, но допустил 2 недочёта в содержании, 3 </w:t>
            </w:r>
            <w:proofErr w:type="gramStart"/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речевых</w:t>
            </w:r>
            <w:proofErr w:type="gramEnd"/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недочёта. </w:t>
            </w:r>
          </w:p>
        </w:tc>
        <w:tc>
          <w:tcPr>
            <w:tcW w:w="3260" w:type="dxa"/>
          </w:tcPr>
          <w:p w:rsidR="00BD6CED" w:rsidRPr="008D7FEE" w:rsidRDefault="00BD6CED" w:rsidP="007609B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моей работы в основном соответствует т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еме (отклонения незначительные),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изложено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последовательно.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Допущено 2 недочёта в содержании и не более 4 речевых ошибок.</w:t>
            </w:r>
          </w:p>
        </w:tc>
        <w:tc>
          <w:tcPr>
            <w:tcW w:w="1525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0/5, 1/4, 2/3, 3/2, 3/0,3/1</w:t>
            </w:r>
            <w:r w:rsidR="007609BE"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, а также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 грам. ошибки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Допустил 1 ошибку и 1 исправление 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Допустил 1 ошибку и 1 недочёт или 1 орфографическую и 1 пунктуационную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Выполнил не менее 2/3 работы верно, но допустил 1 ошибку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Владею теоретическим материалом, задание выполнил самостоятельно, обосновал  свои действия, но допустил 1 ошибку и 1-2 недочёта, которые исправил самостоятельно.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Выполнил правильно  не менее 70%-80%  предложенных заданий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Передал основное содержание изложения, но допустил 1-2 недочёта в содержании и 1-2 речевых недочётов.</w:t>
            </w:r>
          </w:p>
        </w:tc>
        <w:tc>
          <w:tcPr>
            <w:tcW w:w="3260" w:type="dxa"/>
          </w:tcPr>
          <w:p w:rsidR="00BD6CED" w:rsidRPr="008D7FEE" w:rsidRDefault="00BD6CED" w:rsidP="002177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моей работы в основном соответствует </w:t>
            </w:r>
            <w:r w:rsidR="007609BE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теме,   изложено</w:t>
            </w:r>
            <w:r w:rsidR="002177B4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последовательно, речь выразительная, использовал разные синтаксические конструкции, но допустил 2 недочёта в содержании и не более 3 речевых ошибок.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0/4, 1/3, 2/1, 2/2</w:t>
            </w:r>
            <w:r w:rsidR="002177B4"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, а также</w:t>
            </w:r>
            <w:r w:rsidR="002177B4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грам. ошибки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BD6CED" w:rsidRPr="008D7FEE" w:rsidRDefault="000A72F3" w:rsidP="000A72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CED"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Допустил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исправление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Не допустил орфографических ошибок, но есть 2 недочёта или 1 пунктуационная ошибка</w:t>
            </w:r>
          </w:p>
        </w:tc>
        <w:tc>
          <w:tcPr>
            <w:tcW w:w="1276" w:type="dxa"/>
          </w:tcPr>
          <w:p w:rsidR="00BD6CED" w:rsidRPr="008D7FEE" w:rsidRDefault="00BD6CED" w:rsidP="00A474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Выполнил работу без ошибок или допустил 1 негрубую ошибку.</w:t>
            </w:r>
          </w:p>
        </w:tc>
        <w:tc>
          <w:tcPr>
            <w:tcW w:w="2409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Владею теоретическим материалом, задание выполнил самостоятельно, без ошибок, обосновал свои действия. </w:t>
            </w:r>
          </w:p>
        </w:tc>
        <w:tc>
          <w:tcPr>
            <w:tcW w:w="1418" w:type="dxa"/>
          </w:tcPr>
          <w:p w:rsidR="00BD6CED" w:rsidRPr="008D7FEE" w:rsidRDefault="00BD6CED" w:rsidP="00A4744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Выполнил правильно  не менее 90% - 100%  предложенных заданий</w:t>
            </w:r>
          </w:p>
        </w:tc>
        <w:tc>
          <w:tcPr>
            <w:tcW w:w="1843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Точно передал содержание текста, допустил 1 недочёт в содержании или 1-2 речевых недочётов.</w:t>
            </w:r>
          </w:p>
        </w:tc>
        <w:tc>
          <w:tcPr>
            <w:tcW w:w="3260" w:type="dxa"/>
          </w:tcPr>
          <w:p w:rsidR="00BD6CED" w:rsidRPr="008D7FEE" w:rsidRDefault="00BD6CED" w:rsidP="002177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моей работы полностью соот</w:t>
            </w:r>
            <w:r w:rsidR="002177B4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ветствует теме, изложено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177B4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последовательно, речь выразительная, использовал разные синтаксические конструкции. Допустил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177B4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1 недочёт в содержании и не более 2 речевых ошибок.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</w:tcPr>
          <w:p w:rsidR="00BD6CED" w:rsidRPr="008D7FEE" w:rsidRDefault="00BD6CED" w:rsidP="00A4744C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1/1,1/2, 0/2, 0/3</w:t>
            </w:r>
            <w:r w:rsidR="002177B4" w:rsidRPr="008D7FEE">
              <w:rPr>
                <w:rFonts w:ascii="Times New Roman" w:eastAsiaTheme="minorEastAsia" w:hAnsi="Times New Roman" w:cs="Times New Roman"/>
                <w:sz w:val="20"/>
                <w:szCs w:val="20"/>
              </w:rPr>
              <w:t>, а также</w:t>
            </w:r>
            <w:r w:rsidR="002177B4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грам. ошибка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BD6CED" w:rsidRPr="008D7FEE" w:rsidRDefault="000A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В работе нет ошибок и недочётов</w:t>
            </w:r>
          </w:p>
        </w:tc>
        <w:tc>
          <w:tcPr>
            <w:tcW w:w="1843" w:type="dxa"/>
          </w:tcPr>
          <w:p w:rsidR="00BD6CED" w:rsidRPr="008D7FEE" w:rsidRDefault="000A72F3" w:rsidP="000A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допустил орфографических ошибок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BD6CED" w:rsidRPr="008D7FEE" w:rsidRDefault="000A72F3" w:rsidP="000A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Выполнил работу без ошибок </w:t>
            </w:r>
          </w:p>
        </w:tc>
        <w:tc>
          <w:tcPr>
            <w:tcW w:w="2409" w:type="dxa"/>
          </w:tcPr>
          <w:p w:rsidR="00BD6CED" w:rsidRPr="008D7FEE" w:rsidRDefault="000A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адание выполнил самостоятельно, без ошибок, обосновал свои действия.</w:t>
            </w:r>
          </w:p>
        </w:tc>
        <w:tc>
          <w:tcPr>
            <w:tcW w:w="1418" w:type="dxa"/>
          </w:tcPr>
          <w:p w:rsidR="00BD6CED" w:rsidRPr="008D7FEE" w:rsidRDefault="000A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 100% предложенных заданий</w:t>
            </w:r>
          </w:p>
        </w:tc>
        <w:tc>
          <w:tcPr>
            <w:tcW w:w="1843" w:type="dxa"/>
          </w:tcPr>
          <w:p w:rsidR="00BD6CED" w:rsidRPr="008D7FEE" w:rsidRDefault="000A72F3" w:rsidP="000A7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Точно передал содержание текста,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допустил 1 недочёт в содержании, речевые недочёты отсутствуют </w:t>
            </w:r>
          </w:p>
        </w:tc>
        <w:tc>
          <w:tcPr>
            <w:tcW w:w="3260" w:type="dxa"/>
          </w:tcPr>
          <w:p w:rsidR="00BD6CED" w:rsidRPr="008D7FEE" w:rsidRDefault="002177B4" w:rsidP="002177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моей работы полностью соответствует теме, изложено последовательно, речь выразительная, использовал разные синтаксические конструкции. Допустил 1 недочёт в содержании и 1 речевую ошибку.</w:t>
            </w:r>
          </w:p>
        </w:tc>
        <w:tc>
          <w:tcPr>
            <w:tcW w:w="1525" w:type="dxa"/>
          </w:tcPr>
          <w:p w:rsidR="00BD6CED" w:rsidRPr="008D7FEE" w:rsidRDefault="00217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 xml:space="preserve">0/1 или 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1 грам. ошибка</w:t>
            </w:r>
          </w:p>
        </w:tc>
      </w:tr>
      <w:tr w:rsidR="008D7FEE" w:rsidRPr="008D7FEE" w:rsidTr="008D7FEE">
        <w:tc>
          <w:tcPr>
            <w:tcW w:w="675" w:type="dxa"/>
          </w:tcPr>
          <w:p w:rsidR="00BD6CED" w:rsidRPr="008D7FEE" w:rsidRDefault="00BD6CED" w:rsidP="00A4744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D6CED" w:rsidRPr="008D7FEE" w:rsidRDefault="00BD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D6CED" w:rsidRPr="008D7FEE" w:rsidRDefault="00BD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D6CED" w:rsidRPr="008D7FEE" w:rsidRDefault="00BD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BD6CED" w:rsidRPr="008D7FEE" w:rsidRDefault="00BD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D6CED" w:rsidRPr="008D7FEE" w:rsidRDefault="00BD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D6CED" w:rsidRPr="008D7FEE" w:rsidRDefault="00BD6C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BD6CED" w:rsidRPr="008D7FEE" w:rsidRDefault="00BD6CED" w:rsidP="002177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моей работы полностью соответствует теме. Работа выполнена самостоятельно и оригинально</w:t>
            </w:r>
            <w:r w:rsidR="002177B4"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Речь выразительная, использовал разные синтаксические конструкции. </w:t>
            </w:r>
            <w:r w:rsidRPr="008D7FEE">
              <w:rPr>
                <w:rFonts w:ascii="Times New Roman" w:eastAsia="Calibri" w:hAnsi="Times New Roman" w:cs="Times New Roman"/>
                <w:sz w:val="20"/>
                <w:szCs w:val="20"/>
              </w:rPr>
              <w:t>Ошибок и недочётов нет.</w:t>
            </w:r>
          </w:p>
        </w:tc>
        <w:tc>
          <w:tcPr>
            <w:tcW w:w="1525" w:type="dxa"/>
          </w:tcPr>
          <w:p w:rsidR="00BD6CED" w:rsidRPr="008D7FEE" w:rsidRDefault="00217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FEE">
              <w:rPr>
                <w:rFonts w:ascii="Times New Roman" w:hAnsi="Times New Roman" w:cs="Times New Roman"/>
                <w:sz w:val="20"/>
                <w:szCs w:val="20"/>
              </w:rPr>
              <w:t>0/0</w:t>
            </w:r>
            <w:bookmarkStart w:id="0" w:name="_GoBack"/>
            <w:bookmarkEnd w:id="0"/>
          </w:p>
        </w:tc>
      </w:tr>
    </w:tbl>
    <w:p w:rsidR="00E90251" w:rsidRPr="008D7FEE" w:rsidRDefault="00E90251" w:rsidP="00B462BD">
      <w:pPr>
        <w:rPr>
          <w:rFonts w:ascii="Times New Roman" w:hAnsi="Times New Roman" w:cs="Times New Roman"/>
          <w:sz w:val="20"/>
          <w:szCs w:val="20"/>
        </w:rPr>
      </w:pPr>
    </w:p>
    <w:sectPr w:rsidR="00E90251" w:rsidRPr="008D7FEE" w:rsidSect="00E90251">
      <w:pgSz w:w="16838" w:h="11906" w:orient="landscape"/>
      <w:pgMar w:top="709" w:right="678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51"/>
    <w:rsid w:val="000A72F3"/>
    <w:rsid w:val="002177B4"/>
    <w:rsid w:val="005B3145"/>
    <w:rsid w:val="007609BE"/>
    <w:rsid w:val="00866690"/>
    <w:rsid w:val="008D7FEE"/>
    <w:rsid w:val="00923F0B"/>
    <w:rsid w:val="009D50AC"/>
    <w:rsid w:val="00B462BD"/>
    <w:rsid w:val="00BD6CED"/>
    <w:rsid w:val="00D252FB"/>
    <w:rsid w:val="00E9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DDC9D-9475-4336-8BE4-967414A0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заместитель директора</cp:lastModifiedBy>
  <cp:revision>3</cp:revision>
  <cp:lastPrinted>2017-09-05T19:56:00Z</cp:lastPrinted>
  <dcterms:created xsi:type="dcterms:W3CDTF">2017-09-05T18:04:00Z</dcterms:created>
  <dcterms:modified xsi:type="dcterms:W3CDTF">2022-08-22T12:23:00Z</dcterms:modified>
</cp:coreProperties>
</file>