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790AC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565"/>
        <w:gridCol w:w="565"/>
        <w:gridCol w:w="847"/>
        <w:gridCol w:w="3252"/>
        <w:gridCol w:w="3251"/>
        <w:gridCol w:w="3109"/>
        <w:gridCol w:w="2714"/>
      </w:tblGrid>
      <w:tr w:rsidR="00E700A6" w:rsidRPr="00040923" w14:paraId="2F4A93DC" w14:textId="77777777" w:rsidTr="002C621D">
        <w:trPr>
          <w:trHeight w:val="408"/>
        </w:trPr>
        <w:tc>
          <w:tcPr>
            <w:tcW w:w="956" w:type="dxa"/>
            <w:gridSpan w:val="2"/>
            <w:vMerge w:val="restart"/>
          </w:tcPr>
          <w:p w14:paraId="00560BD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Уровень</w:t>
            </w:r>
          </w:p>
        </w:tc>
        <w:tc>
          <w:tcPr>
            <w:tcW w:w="565" w:type="dxa"/>
            <w:vMerge w:val="restart"/>
            <w:textDirection w:val="btLr"/>
          </w:tcPr>
          <w:p w14:paraId="00106284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Отметка</w:t>
            </w:r>
          </w:p>
        </w:tc>
        <w:tc>
          <w:tcPr>
            <w:tcW w:w="847" w:type="dxa"/>
            <w:vMerge w:val="restart"/>
            <w:textDirection w:val="btLr"/>
          </w:tcPr>
          <w:p w14:paraId="0FA012A9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Оценка</w:t>
            </w:r>
          </w:p>
        </w:tc>
        <w:tc>
          <w:tcPr>
            <w:tcW w:w="12326" w:type="dxa"/>
            <w:gridSpan w:val="4"/>
          </w:tcPr>
          <w:p w14:paraId="0AF8A1CC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 по предмету «Литературное чтение».</w:t>
            </w:r>
          </w:p>
          <w:p w14:paraId="7F63B60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700A6" w:rsidRPr="00040923" w14:paraId="546399C8" w14:textId="77777777" w:rsidTr="00697B11">
        <w:trPr>
          <w:trHeight w:val="645"/>
        </w:trPr>
        <w:tc>
          <w:tcPr>
            <w:tcW w:w="956" w:type="dxa"/>
            <w:gridSpan w:val="2"/>
            <w:vMerge/>
          </w:tcPr>
          <w:p w14:paraId="5B172F9E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238AB24B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vMerge/>
            <w:textDirection w:val="btLr"/>
          </w:tcPr>
          <w:p w14:paraId="1AE69E52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252" w:type="dxa"/>
          </w:tcPr>
          <w:p w14:paraId="1C5476A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Чтение текста</w:t>
            </w:r>
          </w:p>
        </w:tc>
        <w:tc>
          <w:tcPr>
            <w:tcW w:w="3251" w:type="dxa"/>
          </w:tcPr>
          <w:p w14:paraId="6F5977E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Пересказ текста</w:t>
            </w:r>
          </w:p>
        </w:tc>
        <w:tc>
          <w:tcPr>
            <w:tcW w:w="3109" w:type="dxa"/>
          </w:tcPr>
          <w:p w14:paraId="5658D2F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Чтение наизусть</w:t>
            </w:r>
          </w:p>
        </w:tc>
        <w:tc>
          <w:tcPr>
            <w:tcW w:w="2714" w:type="dxa"/>
          </w:tcPr>
          <w:p w14:paraId="28A1707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Письменные  работы</w:t>
            </w:r>
          </w:p>
        </w:tc>
      </w:tr>
      <w:tr w:rsidR="00E700A6" w:rsidRPr="00040923" w14:paraId="2544DE88" w14:textId="77777777" w:rsidTr="00697B11">
        <w:trPr>
          <w:cantSplit/>
          <w:trHeight w:val="1216"/>
        </w:trPr>
        <w:tc>
          <w:tcPr>
            <w:tcW w:w="391" w:type="dxa"/>
            <w:vMerge w:val="restart"/>
            <w:textDirection w:val="btLr"/>
          </w:tcPr>
          <w:p w14:paraId="0C0F7BBB" w14:textId="77777777" w:rsidR="00E700A6" w:rsidRPr="006550E6" w:rsidRDefault="00E700A6" w:rsidP="006550E6">
            <w:pPr>
              <w:spacing w:after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proofErr w:type="spell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РЕЦЕПТИВНЫй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14:paraId="490A61E4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Низкий подуровень</w:t>
            </w:r>
          </w:p>
        </w:tc>
        <w:tc>
          <w:tcPr>
            <w:tcW w:w="565" w:type="dxa"/>
          </w:tcPr>
          <w:p w14:paraId="2E5A411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77F0FD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08F0C0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47" w:type="dxa"/>
            <w:textDirection w:val="btLr"/>
          </w:tcPr>
          <w:p w14:paraId="4ACC9A51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Очень слабо</w:t>
            </w:r>
          </w:p>
          <w:p w14:paraId="2648FD5A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2C3D0F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112F60B6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Учащийся демонстрирует чтение не соответствующее требованиям программы. </w:t>
            </w:r>
          </w:p>
        </w:tc>
        <w:tc>
          <w:tcPr>
            <w:tcW w:w="3251" w:type="dxa"/>
          </w:tcPr>
          <w:p w14:paraId="619DEE0C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знает автора и название текста, пытается ответить на 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просы учителя, но не может пер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дать содержание текста</w:t>
            </w:r>
          </w:p>
          <w:p w14:paraId="02C22A97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</w:tcPr>
          <w:p w14:paraId="6DE8895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Пытается воспроизвести текст стихотворения, но не может.</w:t>
            </w:r>
          </w:p>
        </w:tc>
        <w:tc>
          <w:tcPr>
            <w:tcW w:w="2714" w:type="dxa"/>
          </w:tcPr>
          <w:p w14:paraId="0CEAC2EE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 Допустил множество ошибок. Не пр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ступал к работе.</w:t>
            </w:r>
          </w:p>
        </w:tc>
      </w:tr>
      <w:tr w:rsidR="00E700A6" w:rsidRPr="00040923" w14:paraId="4BBB225A" w14:textId="77777777" w:rsidTr="00697B11">
        <w:trPr>
          <w:cantSplit/>
          <w:trHeight w:val="1216"/>
        </w:trPr>
        <w:tc>
          <w:tcPr>
            <w:tcW w:w="391" w:type="dxa"/>
            <w:vMerge/>
            <w:vAlign w:val="center"/>
          </w:tcPr>
          <w:p w14:paraId="5E19D87A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2092AEB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644852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DB4321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4F31DF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DD12C6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7" w:type="dxa"/>
            <w:textDirection w:val="btLr"/>
          </w:tcPr>
          <w:p w14:paraId="5CA22511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Слабо</w:t>
            </w:r>
          </w:p>
          <w:p w14:paraId="5374E480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6EEED9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28CDC756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Способ чтения не соответствует требованиям программы. Чтение невыразительное.  Допускает 6 ошибок и речевые недочеты; </w:t>
            </w:r>
          </w:p>
          <w:p w14:paraId="7964F32C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Слабо понимает содержание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читанного. </w:t>
            </w:r>
          </w:p>
        </w:tc>
        <w:tc>
          <w:tcPr>
            <w:tcW w:w="3251" w:type="dxa"/>
          </w:tcPr>
          <w:p w14:paraId="30D1E362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только  при помощи наводящих вопросов учителя</w:t>
            </w:r>
          </w:p>
          <w:p w14:paraId="7F0CFEF0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</w:tcPr>
          <w:p w14:paraId="309D434F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воспроизводит текст отрывочно, на основе наводящих вопросов нарушает последов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тельность при чтении.</w:t>
            </w:r>
          </w:p>
        </w:tc>
        <w:tc>
          <w:tcPr>
            <w:tcW w:w="2714" w:type="dxa"/>
          </w:tcPr>
          <w:p w14:paraId="1C2C0CF0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0F9017E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 6 ошибок</w:t>
            </w:r>
          </w:p>
        </w:tc>
      </w:tr>
      <w:tr w:rsidR="00E700A6" w:rsidRPr="00040923" w14:paraId="1D5C47B9" w14:textId="77777777" w:rsidTr="00697B11">
        <w:trPr>
          <w:cantSplit/>
          <w:trHeight w:val="1216"/>
        </w:trPr>
        <w:tc>
          <w:tcPr>
            <w:tcW w:w="391" w:type="dxa"/>
            <w:vMerge w:val="restart"/>
            <w:textDirection w:val="btLr"/>
          </w:tcPr>
          <w:p w14:paraId="6521BFE5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РЕПРОДУКТИВНЫЙ </w:t>
            </w:r>
          </w:p>
        </w:tc>
        <w:tc>
          <w:tcPr>
            <w:tcW w:w="565" w:type="dxa"/>
            <w:vMerge w:val="restart"/>
            <w:textDirection w:val="btLr"/>
          </w:tcPr>
          <w:p w14:paraId="5ACB8EEE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Удовлетворительный подуровень</w:t>
            </w:r>
          </w:p>
          <w:p w14:paraId="4E371907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2C7EFD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B49043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B3293A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E577549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C3B690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7" w:type="dxa"/>
            <w:textDirection w:val="btLr"/>
          </w:tcPr>
          <w:p w14:paraId="6E3926E1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Посредственно</w:t>
            </w:r>
          </w:p>
          <w:p w14:paraId="219570D0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15A4C4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425EDECD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не соответствует требованиям программы. Чтение недостаточно осознанное, невыр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зительное.  Допускает 5 ошибок и речевые недочеты.</w:t>
            </w:r>
          </w:p>
          <w:p w14:paraId="4C963204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только с пом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щью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учителя</w:t>
            </w:r>
          </w:p>
          <w:p w14:paraId="3909B199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1" w:type="dxa"/>
          </w:tcPr>
          <w:p w14:paraId="43EF14DF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при пересказывает текст неполно при помощи наводящих вопросов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</w:rPr>
              <w:t>опускает фактические и речевые ошибки, исправляет тол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ко с помощью учителя</w:t>
            </w:r>
          </w:p>
          <w:p w14:paraId="46008421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</w:tcPr>
          <w:p w14:paraId="1CD9CD04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читает наизусть, но при чтении обнаруживает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знание текста. Читает монотонно. Допускает многочи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ленные ошибки, исправляет их с помощью учителя</w:t>
            </w:r>
          </w:p>
        </w:tc>
        <w:tc>
          <w:tcPr>
            <w:tcW w:w="2714" w:type="dxa"/>
          </w:tcPr>
          <w:p w14:paraId="6A9AE2E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</w:t>
            </w:r>
          </w:p>
          <w:p w14:paraId="53007B15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</w:t>
            </w:r>
          </w:p>
          <w:p w14:paraId="547EBE6D" w14:textId="04169B86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5 ошибок </w:t>
            </w:r>
            <w:r w:rsidR="004E0F1E">
              <w:rPr>
                <w:rFonts w:ascii="Times New Roman" w:hAnsi="Times New Roman"/>
                <w:sz w:val="20"/>
                <w:szCs w:val="20"/>
              </w:rPr>
              <w:t xml:space="preserve">или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7 – 8 недоч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тов.</w:t>
            </w:r>
          </w:p>
        </w:tc>
      </w:tr>
      <w:tr w:rsidR="00E700A6" w:rsidRPr="00040923" w14:paraId="13E4DCD7" w14:textId="77777777" w:rsidTr="00697B11">
        <w:trPr>
          <w:cantSplit/>
          <w:trHeight w:val="1216"/>
        </w:trPr>
        <w:tc>
          <w:tcPr>
            <w:tcW w:w="391" w:type="dxa"/>
            <w:vMerge/>
            <w:vAlign w:val="center"/>
          </w:tcPr>
          <w:p w14:paraId="78383BC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205B1F2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62C6385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96C250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4D5DCC0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B82B61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47" w:type="dxa"/>
            <w:textDirection w:val="btLr"/>
          </w:tcPr>
          <w:p w14:paraId="708FC859" w14:textId="77777777" w:rsidR="00E700A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</w:t>
            </w:r>
          </w:p>
          <w:p w14:paraId="5705E92E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тельно</w:t>
            </w:r>
            <w:proofErr w:type="spellEnd"/>
          </w:p>
          <w:p w14:paraId="18CF6474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4D6857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1FA8C645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бованиям программы.  Чтение ос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знанное, невыразительное. 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кает 4 ошибки и речевые недоч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ты.</w:t>
            </w:r>
          </w:p>
          <w:p w14:paraId="28CB17CA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  с помощью уч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теля.</w:t>
            </w:r>
          </w:p>
        </w:tc>
        <w:tc>
          <w:tcPr>
            <w:tcW w:w="3251" w:type="dxa"/>
          </w:tcPr>
          <w:p w14:paraId="125C683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неполно, по наводящим вопросам учителя. Допускает фактические и речевые ошибки, исправляет с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мощью учителя.</w:t>
            </w:r>
          </w:p>
          <w:p w14:paraId="7E17CD6A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</w:tcPr>
          <w:p w14:paraId="723052D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читает наизусть, но при чтении обнаруживает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знание текста. Читает монотонно. Допускает ошибки, исправляет их с помощью учит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ля.</w:t>
            </w:r>
          </w:p>
        </w:tc>
        <w:tc>
          <w:tcPr>
            <w:tcW w:w="2714" w:type="dxa"/>
          </w:tcPr>
          <w:p w14:paraId="42E7F620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57D9FD9E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 </w:t>
            </w:r>
          </w:p>
          <w:p w14:paraId="60E387F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 ошибки или 5 – 6 недоч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</w:tr>
      <w:tr w:rsidR="00E700A6" w:rsidRPr="00040923" w14:paraId="25CE97A3" w14:textId="77777777" w:rsidTr="00697B11">
        <w:trPr>
          <w:cantSplit/>
          <w:trHeight w:val="1216"/>
        </w:trPr>
        <w:tc>
          <w:tcPr>
            <w:tcW w:w="391" w:type="dxa"/>
            <w:vMerge/>
            <w:vAlign w:val="center"/>
          </w:tcPr>
          <w:p w14:paraId="4DF8D51C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5E146511" w14:textId="77777777" w:rsidR="00E700A6" w:rsidRPr="006550E6" w:rsidRDefault="00E700A6" w:rsidP="006550E6">
            <w:pPr>
              <w:spacing w:after="0"/>
              <w:ind w:left="36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Средний подуровень</w:t>
            </w:r>
          </w:p>
        </w:tc>
        <w:tc>
          <w:tcPr>
            <w:tcW w:w="565" w:type="dxa"/>
          </w:tcPr>
          <w:p w14:paraId="4F762B7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36E82D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19D7F2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224560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7" w:type="dxa"/>
            <w:textDirection w:val="btLr"/>
          </w:tcPr>
          <w:p w14:paraId="570560B3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иже среднего</w:t>
            </w:r>
          </w:p>
          <w:p w14:paraId="045B8D2C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4371CE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0171B4BF" w14:textId="77777777" w:rsidR="00E700A6" w:rsidRPr="006550E6" w:rsidRDefault="00E700A6" w:rsidP="00C7615D">
            <w:pPr>
              <w:pStyle w:val="a5"/>
              <w:rPr>
                <w:sz w:val="20"/>
                <w:szCs w:val="20"/>
              </w:rPr>
            </w:pPr>
            <w:r w:rsidRPr="006550E6">
              <w:rPr>
                <w:sz w:val="20"/>
                <w:szCs w:val="20"/>
              </w:rPr>
              <w:t>Способ чтения соответствует тр</w:t>
            </w:r>
            <w:r w:rsidRPr="006550E6">
              <w:rPr>
                <w:sz w:val="20"/>
                <w:szCs w:val="20"/>
              </w:rPr>
              <w:t>е</w:t>
            </w:r>
            <w:r w:rsidRPr="006550E6">
              <w:rPr>
                <w:sz w:val="20"/>
                <w:szCs w:val="20"/>
              </w:rPr>
              <w:t>бованиям программы. Чтение ос</w:t>
            </w:r>
            <w:r w:rsidRPr="006550E6">
              <w:rPr>
                <w:sz w:val="20"/>
                <w:szCs w:val="20"/>
              </w:rPr>
              <w:t>о</w:t>
            </w:r>
            <w:r w:rsidRPr="006550E6">
              <w:rPr>
                <w:sz w:val="20"/>
                <w:szCs w:val="20"/>
              </w:rPr>
              <w:t>знанное, недостаточно выраз</w:t>
            </w:r>
            <w:r w:rsidRPr="006550E6">
              <w:rPr>
                <w:sz w:val="20"/>
                <w:szCs w:val="20"/>
              </w:rPr>
              <w:t>и</w:t>
            </w:r>
            <w:r w:rsidRPr="006550E6">
              <w:rPr>
                <w:sz w:val="20"/>
                <w:szCs w:val="20"/>
              </w:rPr>
              <w:t>тельное.  Выполняет предусмо</w:t>
            </w:r>
            <w:r w:rsidRPr="006550E6">
              <w:rPr>
                <w:sz w:val="20"/>
                <w:szCs w:val="20"/>
              </w:rPr>
              <w:t>т</w:t>
            </w:r>
            <w:r w:rsidRPr="006550E6">
              <w:rPr>
                <w:sz w:val="20"/>
                <w:szCs w:val="20"/>
              </w:rPr>
              <w:t>ренные программой задания. Д</w:t>
            </w:r>
            <w:r w:rsidRPr="006550E6">
              <w:rPr>
                <w:sz w:val="20"/>
                <w:szCs w:val="20"/>
              </w:rPr>
              <w:t>о</w:t>
            </w:r>
            <w:r w:rsidRPr="006550E6">
              <w:rPr>
                <w:sz w:val="20"/>
                <w:szCs w:val="20"/>
              </w:rPr>
              <w:t>пускает 3 ошибки и речевые нед</w:t>
            </w:r>
            <w:r w:rsidRPr="006550E6">
              <w:rPr>
                <w:sz w:val="20"/>
                <w:szCs w:val="20"/>
              </w:rPr>
              <w:t>о</w:t>
            </w:r>
            <w:r w:rsidRPr="006550E6">
              <w:rPr>
                <w:sz w:val="20"/>
                <w:szCs w:val="20"/>
              </w:rPr>
              <w:t>четы.</w:t>
            </w:r>
          </w:p>
        </w:tc>
        <w:tc>
          <w:tcPr>
            <w:tcW w:w="3251" w:type="dxa"/>
          </w:tcPr>
          <w:p w14:paraId="022FACC0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недостаточно полно, самосто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тельно, но неуверенно. Допускает речевые ошибки, исправляет с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мощью учителя и одноклассников.</w:t>
            </w:r>
          </w:p>
          <w:p w14:paraId="7A02FF6A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09" w:type="dxa"/>
          </w:tcPr>
          <w:p w14:paraId="600D7DA7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воспроизводит наизусть текст стихотворения, читает монотонно. Допускает ошибки, самостоятельно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ляет их.</w:t>
            </w:r>
          </w:p>
        </w:tc>
        <w:tc>
          <w:tcPr>
            <w:tcW w:w="2714" w:type="dxa"/>
          </w:tcPr>
          <w:p w14:paraId="009A4FCE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3AF44709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</w:t>
            </w:r>
          </w:p>
          <w:p w14:paraId="4855FCC3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ошибки или 3 – 4 недочета</w:t>
            </w:r>
          </w:p>
        </w:tc>
      </w:tr>
      <w:tr w:rsidR="00E700A6" w:rsidRPr="00040923" w14:paraId="1D1D6C35" w14:textId="77777777" w:rsidTr="00697B11">
        <w:trPr>
          <w:cantSplit/>
          <w:trHeight w:val="1216"/>
        </w:trPr>
        <w:tc>
          <w:tcPr>
            <w:tcW w:w="391" w:type="dxa"/>
            <w:vMerge/>
            <w:vAlign w:val="center"/>
          </w:tcPr>
          <w:p w14:paraId="019C170B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5C2CB7C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A92D1F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D8CD38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E9BDF1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CAA1FE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7" w:type="dxa"/>
            <w:textDirection w:val="btLr"/>
          </w:tcPr>
          <w:p w14:paraId="54B553EE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Средне</w:t>
            </w:r>
          </w:p>
          <w:p w14:paraId="4B61B650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9C07A1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42DDB342" w14:textId="77777777" w:rsidR="00E700A6" w:rsidRPr="006550E6" w:rsidRDefault="00E700A6" w:rsidP="00C7615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бованиям программы. Чтение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вильное, осознанное, недостаточно выразительное. 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Самостоятельно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граммой задания. Допускает 2 ошибки, речевые недочеты</w:t>
            </w:r>
          </w:p>
        </w:tc>
        <w:tc>
          <w:tcPr>
            <w:tcW w:w="3251" w:type="dxa"/>
          </w:tcPr>
          <w:p w14:paraId="4E32C9E9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полно, последовател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но, (подробно, или кратко, или по плану), самостоятельно пересказ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вает содержание прочитанного, отвечает на вопросы.   Допускает 2 ошибки и незначительные речевые недочеты, которые исправляет сам.</w:t>
            </w:r>
          </w:p>
        </w:tc>
        <w:tc>
          <w:tcPr>
            <w:tcW w:w="3109" w:type="dxa"/>
          </w:tcPr>
          <w:p w14:paraId="0D78CECF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 читает, указывает автора и название стихотворения.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незначительные ошибки, самостоятельно исправляет их.</w:t>
            </w:r>
          </w:p>
        </w:tc>
        <w:tc>
          <w:tcPr>
            <w:tcW w:w="2714" w:type="dxa"/>
          </w:tcPr>
          <w:p w14:paraId="6EA28289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B76A97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</w:t>
            </w:r>
          </w:p>
          <w:p w14:paraId="4250496B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2 ошибки или 2 – 3 недоч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та.</w:t>
            </w:r>
          </w:p>
        </w:tc>
      </w:tr>
      <w:tr w:rsidR="002C621D" w:rsidRPr="00040923" w14:paraId="51B4403E" w14:textId="77777777" w:rsidTr="00697B11">
        <w:trPr>
          <w:cantSplit/>
          <w:trHeight w:val="1216"/>
        </w:trPr>
        <w:tc>
          <w:tcPr>
            <w:tcW w:w="391" w:type="dxa"/>
            <w:vMerge w:val="restart"/>
            <w:textDirection w:val="btLr"/>
          </w:tcPr>
          <w:p w14:paraId="0CCCFB08" w14:textId="77777777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ПРОДУКТИВНЫЙ </w:t>
            </w:r>
          </w:p>
        </w:tc>
        <w:tc>
          <w:tcPr>
            <w:tcW w:w="565" w:type="dxa"/>
            <w:textDirection w:val="btLr"/>
          </w:tcPr>
          <w:p w14:paraId="2EC72A37" w14:textId="77777777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Достаточный по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</w:tc>
        <w:tc>
          <w:tcPr>
            <w:tcW w:w="565" w:type="dxa"/>
          </w:tcPr>
          <w:p w14:paraId="29AB3E53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982AE6D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56A4EE3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A61124A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90760B8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47" w:type="dxa"/>
            <w:textDirection w:val="btLr"/>
          </w:tcPr>
          <w:p w14:paraId="5B1669C1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Хорошо</w:t>
            </w:r>
          </w:p>
          <w:p w14:paraId="05E3F512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153D72DB" w14:textId="77777777" w:rsidR="002C621D" w:rsidRPr="006550E6" w:rsidRDefault="002C621D" w:rsidP="00C7615D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бованиям программы.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Чтение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вильное, осознанное, недостаточно выразительное.  Самостоятельно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задания. Допускает 1 ошибку, речевые недочеты, кот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рые сам исправляет.</w:t>
            </w:r>
          </w:p>
        </w:tc>
        <w:tc>
          <w:tcPr>
            <w:tcW w:w="3251" w:type="dxa"/>
          </w:tcPr>
          <w:p w14:paraId="716C01B0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следовательно, (подробно, или кратко, или по плану), самосто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 пересказывает содержание прочитанного, обоснованно отв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чает на вопросы.   Допускает 1 ошибку и незначительные речевые недочеты, которые исправляет сам. </w:t>
            </w:r>
          </w:p>
        </w:tc>
        <w:tc>
          <w:tcPr>
            <w:tcW w:w="3109" w:type="dxa"/>
          </w:tcPr>
          <w:p w14:paraId="5789BDBD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знает наизусть текст стихотворения, выразительно читает, указывает автора и название стихотворения.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кает незначительные неточности, самостоятельно исправляет их.</w:t>
            </w:r>
          </w:p>
        </w:tc>
        <w:tc>
          <w:tcPr>
            <w:tcW w:w="2714" w:type="dxa"/>
          </w:tcPr>
          <w:p w14:paraId="5A40DECA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05AFD124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 </w:t>
            </w:r>
          </w:p>
          <w:p w14:paraId="44F6F8D1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ошибка, 2 недочета.</w:t>
            </w:r>
          </w:p>
        </w:tc>
      </w:tr>
      <w:tr w:rsidR="002C621D" w:rsidRPr="00040923" w14:paraId="2621D9E5" w14:textId="77777777" w:rsidTr="002C621D">
        <w:trPr>
          <w:cantSplit/>
          <w:trHeight w:val="1216"/>
        </w:trPr>
        <w:tc>
          <w:tcPr>
            <w:tcW w:w="391" w:type="dxa"/>
            <w:vMerge/>
            <w:vAlign w:val="center"/>
          </w:tcPr>
          <w:p w14:paraId="0B116DF5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  <w:vAlign w:val="center"/>
          </w:tcPr>
          <w:p w14:paraId="36B404E7" w14:textId="09E316B8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Высокий подуровень</w:t>
            </w:r>
          </w:p>
        </w:tc>
        <w:tc>
          <w:tcPr>
            <w:tcW w:w="565" w:type="dxa"/>
          </w:tcPr>
          <w:p w14:paraId="332CF4E6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EBBF35E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B7458DA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9819F20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7" w:type="dxa"/>
            <w:textDirection w:val="btLr"/>
          </w:tcPr>
          <w:p w14:paraId="2CC27940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Очень х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орошо</w:t>
            </w:r>
          </w:p>
          <w:p w14:paraId="3BB251EF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FE14D1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716B59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2FEB82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236A9A38" w14:textId="77777777" w:rsidR="002C621D" w:rsidRPr="006550E6" w:rsidRDefault="002C621D" w:rsidP="00C7615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бованиям программы. Чтение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вильное, осознанное, выразител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ное, артистичное. Самостоятельно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задания. Допускает реч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вые неточности, которые сам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правляет.</w:t>
            </w:r>
          </w:p>
        </w:tc>
        <w:tc>
          <w:tcPr>
            <w:tcW w:w="3251" w:type="dxa"/>
          </w:tcPr>
          <w:p w14:paraId="4BAB0E77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следовательно, (подробно, или кратко, или по плану), самосто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 пересказывает содержание прочитанного, обоснованно отв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чает на вопросы. Речь связная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09" w:type="dxa"/>
          </w:tcPr>
          <w:p w14:paraId="7C56C6F0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читает, указывает автора и название стихотворения. </w:t>
            </w:r>
          </w:p>
        </w:tc>
        <w:tc>
          <w:tcPr>
            <w:tcW w:w="2714" w:type="dxa"/>
          </w:tcPr>
          <w:p w14:paraId="281AF1FB" w14:textId="77777777" w:rsidR="002C621D" w:rsidRDefault="002C621D" w:rsidP="00A20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 есть</w:t>
            </w:r>
          </w:p>
          <w:p w14:paraId="2CC1E95A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</w:tr>
      <w:tr w:rsidR="002C621D" w:rsidRPr="00350FE1" w14:paraId="0A437B92" w14:textId="77777777" w:rsidTr="00697B11">
        <w:trPr>
          <w:cantSplit/>
          <w:trHeight w:val="1216"/>
        </w:trPr>
        <w:tc>
          <w:tcPr>
            <w:tcW w:w="391" w:type="dxa"/>
            <w:vMerge/>
            <w:textDirection w:val="btLr"/>
          </w:tcPr>
          <w:p w14:paraId="7BB0E281" w14:textId="6A36A949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textDirection w:val="btLr"/>
          </w:tcPr>
          <w:p w14:paraId="4BEE7788" w14:textId="019345A2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166C823D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BCD0BDD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44D15D8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47" w:type="dxa"/>
            <w:textDirection w:val="btLr"/>
          </w:tcPr>
          <w:p w14:paraId="7C4BE345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Отлично</w:t>
            </w:r>
          </w:p>
          <w:p w14:paraId="065ACC2D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57826F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0C33BCFC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бованиям программы. Чтение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вильное, осознанное, выразител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ное, артистичное. Самостоятельно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задания.</w:t>
            </w:r>
          </w:p>
        </w:tc>
        <w:tc>
          <w:tcPr>
            <w:tcW w:w="3251" w:type="dxa"/>
          </w:tcPr>
          <w:p w14:paraId="37E5CF29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следовательно, (подробно, или кратко, или по плану), самосто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 пересказывает содержание прочитанного, обоснованно отв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чает на вопросы. Речь связная, 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разительная.</w:t>
            </w:r>
          </w:p>
        </w:tc>
        <w:tc>
          <w:tcPr>
            <w:tcW w:w="3109" w:type="dxa"/>
          </w:tcPr>
          <w:p w14:paraId="064939E8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тельно, артистично читает, ук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зывает автора и название стих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творения.</w:t>
            </w:r>
          </w:p>
        </w:tc>
        <w:tc>
          <w:tcPr>
            <w:tcW w:w="2714" w:type="dxa"/>
          </w:tcPr>
          <w:p w14:paraId="423F1CDF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стью без ошибок.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C621D" w:rsidRPr="00350FE1" w14:paraId="78E4DD3A" w14:textId="77777777" w:rsidTr="002C621D">
        <w:trPr>
          <w:cantSplit/>
          <w:trHeight w:val="2162"/>
        </w:trPr>
        <w:tc>
          <w:tcPr>
            <w:tcW w:w="391" w:type="dxa"/>
            <w:textDirection w:val="btLr"/>
            <w:vAlign w:val="center"/>
          </w:tcPr>
          <w:p w14:paraId="59E83A5F" w14:textId="4E094CF4" w:rsidR="002C621D" w:rsidRPr="006550E6" w:rsidRDefault="002C621D" w:rsidP="002C621D">
            <w:pPr>
              <w:spacing w:after="0"/>
              <w:ind w:left="113" w:right="11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ТВОРЧЕСКИЙ УР</w:t>
            </w: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О</w:t>
            </w: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ВЕНЬ</w:t>
            </w:r>
          </w:p>
        </w:tc>
        <w:tc>
          <w:tcPr>
            <w:tcW w:w="565" w:type="dxa"/>
            <w:vMerge/>
            <w:vAlign w:val="center"/>
          </w:tcPr>
          <w:p w14:paraId="3D144067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</w:tcPr>
          <w:p w14:paraId="4CF78CDA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47" w:type="dxa"/>
            <w:textDirection w:val="btLr"/>
          </w:tcPr>
          <w:p w14:paraId="4FE37471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Превосходно</w:t>
            </w:r>
          </w:p>
          <w:p w14:paraId="63F6E672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F383A0" w14:textId="77777777" w:rsidR="002C621D" w:rsidRPr="006550E6" w:rsidRDefault="002C621D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</w:tcPr>
          <w:p w14:paraId="460D4D4B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251" w:type="dxa"/>
          </w:tcPr>
          <w:p w14:paraId="075B0A9E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09" w:type="dxa"/>
          </w:tcPr>
          <w:p w14:paraId="4AB3171B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14" w:type="dxa"/>
          </w:tcPr>
          <w:p w14:paraId="538A3A21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ятельно и безошибочно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  все   задания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вышенного уровня</w:t>
            </w:r>
          </w:p>
        </w:tc>
      </w:tr>
    </w:tbl>
    <w:p w14:paraId="7F07E0B8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44ED59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526EF0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76AD8E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ECD530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565"/>
        <w:gridCol w:w="565"/>
        <w:gridCol w:w="847"/>
        <w:gridCol w:w="4261"/>
        <w:gridCol w:w="2977"/>
        <w:gridCol w:w="2551"/>
        <w:gridCol w:w="2533"/>
      </w:tblGrid>
      <w:tr w:rsidR="00E700A6" w:rsidRPr="00040923" w14:paraId="2088ABD3" w14:textId="77777777" w:rsidTr="006550E6">
        <w:trPr>
          <w:trHeight w:val="394"/>
        </w:trPr>
        <w:tc>
          <w:tcPr>
            <w:tcW w:w="956" w:type="dxa"/>
            <w:gridSpan w:val="2"/>
            <w:vMerge w:val="restart"/>
          </w:tcPr>
          <w:p w14:paraId="6F6C7E4B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Уровень</w:t>
            </w:r>
          </w:p>
        </w:tc>
        <w:tc>
          <w:tcPr>
            <w:tcW w:w="565" w:type="dxa"/>
            <w:vMerge w:val="restart"/>
            <w:textDirection w:val="btLr"/>
          </w:tcPr>
          <w:p w14:paraId="3035F36A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Отметка</w:t>
            </w:r>
          </w:p>
        </w:tc>
        <w:tc>
          <w:tcPr>
            <w:tcW w:w="847" w:type="dxa"/>
            <w:vMerge w:val="restart"/>
            <w:textDirection w:val="btLr"/>
          </w:tcPr>
          <w:p w14:paraId="20C80034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Оценка</w:t>
            </w:r>
          </w:p>
        </w:tc>
        <w:tc>
          <w:tcPr>
            <w:tcW w:w="12322" w:type="dxa"/>
            <w:gridSpan w:val="4"/>
          </w:tcPr>
          <w:p w14:paraId="33BC8470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 по предмету «Русский язык».</w:t>
            </w:r>
          </w:p>
          <w:p w14:paraId="6231835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700A6" w:rsidRPr="00275543" w14:paraId="71B4796F" w14:textId="77777777" w:rsidTr="006550E6">
        <w:trPr>
          <w:trHeight w:val="623"/>
        </w:trPr>
        <w:tc>
          <w:tcPr>
            <w:tcW w:w="956" w:type="dxa"/>
            <w:gridSpan w:val="2"/>
            <w:vMerge/>
          </w:tcPr>
          <w:p w14:paraId="363483D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17B3705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vMerge/>
            <w:textDirection w:val="btLr"/>
          </w:tcPr>
          <w:p w14:paraId="59E92573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261" w:type="dxa"/>
          </w:tcPr>
          <w:p w14:paraId="604E8BE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Устные ответы</w:t>
            </w:r>
          </w:p>
        </w:tc>
        <w:tc>
          <w:tcPr>
            <w:tcW w:w="2977" w:type="dxa"/>
          </w:tcPr>
          <w:p w14:paraId="405B43E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Письменные</w:t>
            </w:r>
          </w:p>
          <w:p w14:paraId="0848432B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 xml:space="preserve">текущие  </w:t>
            </w:r>
          </w:p>
          <w:p w14:paraId="57458B1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работы</w:t>
            </w:r>
          </w:p>
        </w:tc>
        <w:tc>
          <w:tcPr>
            <w:tcW w:w="2551" w:type="dxa"/>
          </w:tcPr>
          <w:p w14:paraId="21F582E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Диктант</w:t>
            </w:r>
          </w:p>
        </w:tc>
        <w:tc>
          <w:tcPr>
            <w:tcW w:w="2533" w:type="dxa"/>
          </w:tcPr>
          <w:p w14:paraId="62AB2BA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Грамматическое</w:t>
            </w:r>
          </w:p>
          <w:p w14:paraId="5BB5D8A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задание</w:t>
            </w:r>
          </w:p>
          <w:p w14:paraId="6A44EFE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</w:rPr>
            </w:pPr>
          </w:p>
        </w:tc>
      </w:tr>
      <w:tr w:rsidR="00E700A6" w:rsidRPr="00275543" w14:paraId="51229DDD" w14:textId="77777777" w:rsidTr="006550E6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33A39594" w14:textId="77777777" w:rsidR="00E700A6" w:rsidRPr="006550E6" w:rsidRDefault="00E700A6" w:rsidP="006550E6">
            <w:pPr>
              <w:spacing w:after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proofErr w:type="spell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РЕЦЕПТИВНЫй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14:paraId="25AE2B27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Низкий подуровень</w:t>
            </w:r>
          </w:p>
        </w:tc>
        <w:tc>
          <w:tcPr>
            <w:tcW w:w="565" w:type="dxa"/>
          </w:tcPr>
          <w:p w14:paraId="25BA4F9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78BEDD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E30C58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47" w:type="dxa"/>
            <w:textDirection w:val="btLr"/>
          </w:tcPr>
          <w:p w14:paraId="40166CF0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Очень слабо</w:t>
            </w:r>
          </w:p>
          <w:p w14:paraId="375E0310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A8486B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4EEEEEE9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Отказывается отвечать или пытается отв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тить с помощью наводящих вопросов учителя.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несвязная, изобилует многочисленн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  недочетами        </w:t>
            </w:r>
          </w:p>
          <w:p w14:paraId="3F5049C5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2977" w:type="dxa"/>
          </w:tcPr>
          <w:p w14:paraId="062ADE57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 Допустил множество ошибок</w:t>
            </w:r>
          </w:p>
        </w:tc>
        <w:tc>
          <w:tcPr>
            <w:tcW w:w="2551" w:type="dxa"/>
          </w:tcPr>
          <w:p w14:paraId="35A065E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14:paraId="65732962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более </w:t>
            </w:r>
          </w:p>
          <w:p w14:paraId="0E079136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ошибок. </w:t>
            </w:r>
          </w:p>
        </w:tc>
        <w:tc>
          <w:tcPr>
            <w:tcW w:w="2533" w:type="dxa"/>
          </w:tcPr>
          <w:p w14:paraId="535A7AB7" w14:textId="1B614EFA" w:rsidR="00E700A6" w:rsidRPr="006550E6" w:rsidRDefault="00E700A6" w:rsidP="004E0F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выполнена. Доп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щено более 6 ошиб</w:t>
            </w:r>
            <w:r w:rsidR="004E0F1E">
              <w:rPr>
                <w:rFonts w:ascii="Times New Roman" w:hAnsi="Times New Roman"/>
                <w:sz w:val="20"/>
                <w:szCs w:val="20"/>
              </w:rPr>
              <w:t>ок</w:t>
            </w:r>
          </w:p>
        </w:tc>
      </w:tr>
      <w:tr w:rsidR="00E700A6" w:rsidRPr="00275543" w14:paraId="5E9BAA51" w14:textId="77777777" w:rsidTr="006550E6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380F09E4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33FB4B2B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4A7F743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699E8F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98A87F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29013A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7" w:type="dxa"/>
            <w:textDirection w:val="btLr"/>
          </w:tcPr>
          <w:p w14:paraId="2C4FF672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Слабо</w:t>
            </w:r>
          </w:p>
          <w:p w14:paraId="12AE2D09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027FE5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5DF154EC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1. Неполно, неточно, бездоказательно, с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мощью наводящих вопросов излагает учебный материал.  Допускает 6 ошибок.     </w:t>
            </w:r>
          </w:p>
          <w:p w14:paraId="0E53CEAF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многочисле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ные речевые недочеты         </w:t>
            </w:r>
          </w:p>
          <w:p w14:paraId="402CC719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</w:t>
            </w:r>
          </w:p>
        </w:tc>
        <w:tc>
          <w:tcPr>
            <w:tcW w:w="2977" w:type="dxa"/>
          </w:tcPr>
          <w:p w14:paraId="10DED46A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4F87A12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6 ошибок</w:t>
            </w:r>
          </w:p>
        </w:tc>
        <w:tc>
          <w:tcPr>
            <w:tcW w:w="2551" w:type="dxa"/>
          </w:tcPr>
          <w:p w14:paraId="213F1DC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0D67353E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5 ошибок.</w:t>
            </w:r>
          </w:p>
        </w:tc>
        <w:tc>
          <w:tcPr>
            <w:tcW w:w="2533" w:type="dxa"/>
          </w:tcPr>
          <w:p w14:paraId="4B7230F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76CE2CDA" w14:textId="5ED46B76" w:rsidR="00E700A6" w:rsidRPr="006550E6" w:rsidRDefault="00E700A6" w:rsidP="004E0F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6 ошиб</w:t>
            </w:r>
            <w:r w:rsidR="004E0F1E">
              <w:rPr>
                <w:rFonts w:ascii="Times New Roman" w:hAnsi="Times New Roman"/>
                <w:sz w:val="20"/>
                <w:szCs w:val="20"/>
              </w:rPr>
              <w:t>ок</w:t>
            </w:r>
          </w:p>
        </w:tc>
      </w:tr>
      <w:tr w:rsidR="00E700A6" w:rsidRPr="00275543" w14:paraId="6194531C" w14:textId="77777777" w:rsidTr="006550E6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14E1E0D6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РЕПРОДУКТИВНЫЙ </w:t>
            </w:r>
          </w:p>
        </w:tc>
        <w:tc>
          <w:tcPr>
            <w:tcW w:w="565" w:type="dxa"/>
            <w:vMerge w:val="restart"/>
            <w:textDirection w:val="btLr"/>
          </w:tcPr>
          <w:p w14:paraId="387B2B70" w14:textId="77777777" w:rsidR="00E700A6" w:rsidRPr="006550E6" w:rsidRDefault="00E700A6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Удовлетворительный подуровень</w:t>
            </w:r>
          </w:p>
          <w:p w14:paraId="683E3C48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69B72C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48EB68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1FD0D0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3EA3B1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BE9779D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7" w:type="dxa"/>
            <w:textDirection w:val="btLr"/>
          </w:tcPr>
          <w:p w14:paraId="669E737C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Посредственно</w:t>
            </w:r>
          </w:p>
          <w:p w14:paraId="67C157C0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05CAE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490069AF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FE33CC3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Неполно   излагает учебный материал. С помощью учителя приводит примеры и отв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чает на вопросы. Допускает 5 ошибок.     </w:t>
            </w:r>
          </w:p>
          <w:p w14:paraId="3B9EC4AE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многочисле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ные речевые недочеты         </w:t>
            </w:r>
          </w:p>
          <w:p w14:paraId="54EC17C2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2977" w:type="dxa"/>
          </w:tcPr>
          <w:p w14:paraId="0058516F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5738CEA3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5 ошибок </w:t>
            </w:r>
          </w:p>
          <w:p w14:paraId="395C2FB7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7 – 8 недочетов.</w:t>
            </w:r>
          </w:p>
        </w:tc>
        <w:tc>
          <w:tcPr>
            <w:tcW w:w="2551" w:type="dxa"/>
          </w:tcPr>
          <w:p w14:paraId="209F41F2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18B198D0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4 ошибки или 7 – 8 недочетов.</w:t>
            </w:r>
          </w:p>
        </w:tc>
        <w:tc>
          <w:tcPr>
            <w:tcW w:w="2533" w:type="dxa"/>
          </w:tcPr>
          <w:p w14:paraId="70402A5E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68A64AF0" w14:textId="7B3B3F38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5 ошиб</w:t>
            </w:r>
            <w:r w:rsidR="004E0F1E">
              <w:rPr>
                <w:rFonts w:ascii="Times New Roman" w:hAnsi="Times New Roman"/>
                <w:sz w:val="20"/>
                <w:szCs w:val="20"/>
              </w:rPr>
              <w:t xml:space="preserve">ок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безошибочно 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выполнена</w:t>
            </w:r>
            <w:proofErr w:type="gramEnd"/>
          </w:p>
          <w:p w14:paraId="4E95BD84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1/4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всей работы</w:t>
            </w:r>
          </w:p>
        </w:tc>
      </w:tr>
      <w:tr w:rsidR="00E700A6" w:rsidRPr="00275543" w14:paraId="06E11367" w14:textId="77777777" w:rsidTr="00561D94">
        <w:trPr>
          <w:cantSplit/>
          <w:trHeight w:val="2035"/>
        </w:trPr>
        <w:tc>
          <w:tcPr>
            <w:tcW w:w="391" w:type="dxa"/>
            <w:vMerge/>
            <w:vAlign w:val="center"/>
          </w:tcPr>
          <w:p w14:paraId="12453111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03780F2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2FE9101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B1A6D6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FE3498D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D89973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47" w:type="dxa"/>
            <w:textDirection w:val="btLr"/>
          </w:tcPr>
          <w:p w14:paraId="127AEF87" w14:textId="77777777" w:rsidR="00E700A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</w:t>
            </w:r>
          </w:p>
          <w:p w14:paraId="1143B9A8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тельно</w:t>
            </w:r>
            <w:proofErr w:type="spellEnd"/>
          </w:p>
          <w:p w14:paraId="6E360A91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040C8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7E0205E7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излагает учебный 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териал.  Затрудняется в подборе примеров и ответах на вопросы. Допускает 4 ошибки.     </w:t>
            </w:r>
          </w:p>
          <w:p w14:paraId="2EA97989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ная, допускает многочисленные речевые нед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четы.                                                                    </w:t>
            </w:r>
          </w:p>
        </w:tc>
        <w:tc>
          <w:tcPr>
            <w:tcW w:w="2977" w:type="dxa"/>
          </w:tcPr>
          <w:p w14:paraId="36A8581C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7348EDC1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4 ошибки или</w:t>
            </w:r>
          </w:p>
          <w:p w14:paraId="4FD5FF2C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5 – 6 недочетов</w:t>
            </w:r>
          </w:p>
        </w:tc>
        <w:tc>
          <w:tcPr>
            <w:tcW w:w="2551" w:type="dxa"/>
          </w:tcPr>
          <w:p w14:paraId="5FAB10C7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40AF7B4F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3 ошибки или 5 -6 недочетов.</w:t>
            </w:r>
          </w:p>
        </w:tc>
        <w:tc>
          <w:tcPr>
            <w:tcW w:w="2533" w:type="dxa"/>
          </w:tcPr>
          <w:p w14:paraId="271A5773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389990C6" w14:textId="1F4511EB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4 ошибк</w:t>
            </w:r>
            <w:r w:rsidR="004E0F1E">
              <w:rPr>
                <w:rFonts w:ascii="Times New Roman" w:hAnsi="Times New Roman"/>
                <w:sz w:val="20"/>
                <w:szCs w:val="20"/>
              </w:rPr>
              <w:t>и</w:t>
            </w: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или безошибочно выполнено </w:t>
            </w:r>
          </w:p>
          <w:p w14:paraId="7653C60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½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всей работы</w:t>
            </w:r>
          </w:p>
        </w:tc>
      </w:tr>
      <w:tr w:rsidR="00E700A6" w:rsidRPr="00275543" w14:paraId="68CF8CCF" w14:textId="77777777" w:rsidTr="006550E6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3B1F884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5D9785DE" w14:textId="77777777" w:rsidR="00E700A6" w:rsidRPr="006550E6" w:rsidRDefault="00E700A6" w:rsidP="006550E6">
            <w:pPr>
              <w:spacing w:after="0"/>
              <w:ind w:left="36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Средний подуровень</w:t>
            </w:r>
          </w:p>
        </w:tc>
        <w:tc>
          <w:tcPr>
            <w:tcW w:w="565" w:type="dxa"/>
          </w:tcPr>
          <w:p w14:paraId="18F76C0B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6F8A60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C06580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A6CA7B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7" w:type="dxa"/>
            <w:textDirection w:val="btLr"/>
          </w:tcPr>
          <w:p w14:paraId="456AEBED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иже среднего</w:t>
            </w:r>
          </w:p>
          <w:p w14:paraId="31E9B1C6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55C820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0EEB739B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воспроизводит уче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ный материал.  Приводит примеры из учебн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ка. Допускает 3 ошибки.     </w:t>
            </w:r>
          </w:p>
          <w:p w14:paraId="79BEBE12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ная, допускает единичные речевые недочеты, которые исправляет </w:t>
            </w:r>
            <w:r w:rsidRPr="006550E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помощью незначител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ных наводящих вопросов учителя.                                                                           </w:t>
            </w:r>
          </w:p>
        </w:tc>
        <w:tc>
          <w:tcPr>
            <w:tcW w:w="2977" w:type="dxa"/>
          </w:tcPr>
          <w:p w14:paraId="258EC4A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3 ошибки или </w:t>
            </w:r>
          </w:p>
          <w:p w14:paraId="711B2E4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3 – 4 недочета</w:t>
            </w:r>
          </w:p>
        </w:tc>
        <w:tc>
          <w:tcPr>
            <w:tcW w:w="2551" w:type="dxa"/>
          </w:tcPr>
          <w:p w14:paraId="3ACB6469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27D7EB7C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2 ошибки или 3 – 4 недочета.</w:t>
            </w:r>
          </w:p>
        </w:tc>
        <w:tc>
          <w:tcPr>
            <w:tcW w:w="2533" w:type="dxa"/>
          </w:tcPr>
          <w:p w14:paraId="2171B7A2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229E958C" w14:textId="54A53425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3 ошибк</w:t>
            </w:r>
            <w:r w:rsidR="004E0F1E">
              <w:rPr>
                <w:rFonts w:ascii="Times New Roman" w:hAnsi="Times New Roman"/>
                <w:sz w:val="20"/>
                <w:szCs w:val="20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или безошибочно выполнено </w:t>
            </w:r>
          </w:p>
          <w:p w14:paraId="38DBF194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¾ всей работы</w:t>
            </w:r>
          </w:p>
        </w:tc>
      </w:tr>
      <w:tr w:rsidR="00E700A6" w:rsidRPr="00275543" w14:paraId="47473705" w14:textId="77777777" w:rsidTr="006550E6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7D59DD6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7B90A4F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7714A59D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E225FC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7C27811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A85055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7" w:type="dxa"/>
            <w:textDirection w:val="btLr"/>
          </w:tcPr>
          <w:p w14:paraId="1C2B6474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Средне</w:t>
            </w:r>
          </w:p>
          <w:p w14:paraId="47B97B4D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BC058D" w14:textId="77777777" w:rsidR="00E700A6" w:rsidRPr="006550E6" w:rsidRDefault="00E700A6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152DBE21" w14:textId="77777777" w:rsidR="00E700A6" w:rsidRPr="006550E6" w:rsidRDefault="00E700A6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Достаточно полно, самостоятельно, излаг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 учебный материал. Приводит примеры из учебника.  Допускает 2 ошибки.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ничные речевые недочеты, которые исправл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  при указании на них.                                                 </w:t>
            </w:r>
          </w:p>
        </w:tc>
        <w:tc>
          <w:tcPr>
            <w:tcW w:w="2977" w:type="dxa"/>
          </w:tcPr>
          <w:p w14:paraId="16E3AB8B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3738A5C6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2 ошибки или 2 – 3 недочета.</w:t>
            </w:r>
          </w:p>
        </w:tc>
        <w:tc>
          <w:tcPr>
            <w:tcW w:w="2551" w:type="dxa"/>
          </w:tcPr>
          <w:p w14:paraId="133C7233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10F5DD21" w14:textId="77777777" w:rsidR="00E700A6" w:rsidRPr="006550E6" w:rsidRDefault="00E700A6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1 ошибка или 2 – 3 недочета.</w:t>
            </w:r>
          </w:p>
        </w:tc>
        <w:tc>
          <w:tcPr>
            <w:tcW w:w="2533" w:type="dxa"/>
          </w:tcPr>
          <w:p w14:paraId="43310338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Допущено  </w:t>
            </w:r>
          </w:p>
          <w:p w14:paraId="4A555914" w14:textId="685658DD" w:rsidR="00E700A6" w:rsidRPr="006550E6" w:rsidRDefault="00E700A6" w:rsidP="004E0F1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 ошибк</w:t>
            </w:r>
            <w:r w:rsidR="004E0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</w:tr>
      <w:tr w:rsidR="002C621D" w:rsidRPr="00275543" w14:paraId="63ED07E6" w14:textId="77777777" w:rsidTr="006550E6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1216A418" w14:textId="77777777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ПРОДУКТИВНЫЙ </w:t>
            </w:r>
          </w:p>
        </w:tc>
        <w:tc>
          <w:tcPr>
            <w:tcW w:w="565" w:type="dxa"/>
            <w:textDirection w:val="btLr"/>
          </w:tcPr>
          <w:p w14:paraId="09A1E811" w14:textId="77777777" w:rsidR="002C621D" w:rsidRPr="006550E6" w:rsidRDefault="002C621D" w:rsidP="006550E6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Достато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ный по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</w:p>
        </w:tc>
        <w:tc>
          <w:tcPr>
            <w:tcW w:w="565" w:type="dxa"/>
          </w:tcPr>
          <w:p w14:paraId="23508242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2A1ECA6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90091DD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5E8CB44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ECAAC78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47" w:type="dxa"/>
            <w:textDirection w:val="btLr"/>
          </w:tcPr>
          <w:p w14:paraId="70475D58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Хорошо</w:t>
            </w:r>
          </w:p>
          <w:p w14:paraId="7CD4EC94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0F84F476" w14:textId="77777777" w:rsidR="002C621D" w:rsidRPr="006550E6" w:rsidRDefault="002C621D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 изл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гает учебный материал.  Допускает 1 ошибку.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ничные речевые недочеты, которые исправл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ет сам при указании на них.</w:t>
            </w:r>
          </w:p>
        </w:tc>
        <w:tc>
          <w:tcPr>
            <w:tcW w:w="2977" w:type="dxa"/>
          </w:tcPr>
          <w:p w14:paraId="7AA30EBB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5C792128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Допущена 1 ошибка, 2 недоч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та.</w:t>
            </w:r>
          </w:p>
        </w:tc>
        <w:tc>
          <w:tcPr>
            <w:tcW w:w="2551" w:type="dxa"/>
          </w:tcPr>
          <w:p w14:paraId="2DF9D3E0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6441F1C5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Допущена 1 ошибка, </w:t>
            </w:r>
          </w:p>
          <w:p w14:paraId="50E4F1A6" w14:textId="77777777" w:rsidR="002C621D" w:rsidRPr="006550E6" w:rsidRDefault="002C621D" w:rsidP="006550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недочет.</w:t>
            </w:r>
          </w:p>
        </w:tc>
        <w:tc>
          <w:tcPr>
            <w:tcW w:w="2533" w:type="dxa"/>
          </w:tcPr>
          <w:p w14:paraId="7A175A66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Допущено  </w:t>
            </w:r>
          </w:p>
          <w:p w14:paraId="6CF3E6E0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ошибка</w:t>
            </w:r>
          </w:p>
        </w:tc>
      </w:tr>
      <w:tr w:rsidR="002C621D" w:rsidRPr="00275543" w14:paraId="7926EAAB" w14:textId="77777777" w:rsidTr="002C621D">
        <w:trPr>
          <w:cantSplit/>
          <w:trHeight w:val="1622"/>
        </w:trPr>
        <w:tc>
          <w:tcPr>
            <w:tcW w:w="391" w:type="dxa"/>
            <w:vMerge/>
            <w:vAlign w:val="center"/>
          </w:tcPr>
          <w:p w14:paraId="1754EB62" w14:textId="77777777" w:rsidR="002C621D" w:rsidRPr="006550E6" w:rsidRDefault="002C621D" w:rsidP="006550E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  <w:vAlign w:val="center"/>
          </w:tcPr>
          <w:p w14:paraId="2FD6C680" w14:textId="7EF7D239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Высокий подуровень</w:t>
            </w:r>
          </w:p>
        </w:tc>
        <w:tc>
          <w:tcPr>
            <w:tcW w:w="565" w:type="dxa"/>
          </w:tcPr>
          <w:p w14:paraId="5D89E34E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DE21A21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61121F4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A506FCC" w14:textId="77777777" w:rsidR="002C621D" w:rsidRPr="006550E6" w:rsidRDefault="002C621D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7" w:type="dxa"/>
            <w:textDirection w:val="btLr"/>
          </w:tcPr>
          <w:p w14:paraId="0ADDBD01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Очень х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орошо</w:t>
            </w:r>
          </w:p>
          <w:p w14:paraId="77A8854F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0F1F83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38A926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BDF85D" w14:textId="77777777" w:rsidR="002C621D" w:rsidRPr="006550E6" w:rsidRDefault="002C621D" w:rsidP="00561D94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54EDCE4B" w14:textId="77777777" w:rsidR="002C621D" w:rsidRPr="006550E6" w:rsidRDefault="002C621D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бе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ничные речевые недочеты, которые исправл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ет сам.</w:t>
            </w:r>
          </w:p>
        </w:tc>
        <w:tc>
          <w:tcPr>
            <w:tcW w:w="2977" w:type="dxa"/>
          </w:tcPr>
          <w:p w14:paraId="420FEA2A" w14:textId="77777777" w:rsidR="002C621D" w:rsidRDefault="002C621D" w:rsidP="00A20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полностью без ошибок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 есть</w:t>
            </w:r>
          </w:p>
          <w:p w14:paraId="77971BB4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551" w:type="dxa"/>
          </w:tcPr>
          <w:p w14:paraId="7B0ECF68" w14:textId="77777777" w:rsidR="002C621D" w:rsidRDefault="002C621D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0237D547" w14:textId="77777777" w:rsidR="002C621D" w:rsidRPr="006550E6" w:rsidRDefault="002C621D" w:rsidP="00655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533" w:type="dxa"/>
          </w:tcPr>
          <w:p w14:paraId="32FDA816" w14:textId="77777777" w:rsidR="002C621D" w:rsidRDefault="002C621D" w:rsidP="00A20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48261CAD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</w:tr>
      <w:tr w:rsidR="002C621D" w:rsidRPr="00275543" w14:paraId="46966A6D" w14:textId="77777777" w:rsidTr="002C621D">
        <w:trPr>
          <w:cantSplit/>
          <w:trHeight w:val="1175"/>
        </w:trPr>
        <w:tc>
          <w:tcPr>
            <w:tcW w:w="391" w:type="dxa"/>
            <w:vMerge/>
            <w:textDirection w:val="btLr"/>
          </w:tcPr>
          <w:p w14:paraId="076648AB" w14:textId="4B327D34" w:rsidR="002C621D" w:rsidRPr="006550E6" w:rsidRDefault="002C621D" w:rsidP="00A20CD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textDirection w:val="btLr"/>
          </w:tcPr>
          <w:p w14:paraId="2076C6D6" w14:textId="4C83FFC4" w:rsidR="002C621D" w:rsidRPr="006550E6" w:rsidRDefault="002C621D" w:rsidP="00A20CD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07B6D337" w14:textId="77777777" w:rsidR="002C621D" w:rsidRPr="006550E6" w:rsidRDefault="002C621D" w:rsidP="00A20CD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BD1A5CC" w14:textId="77777777" w:rsidR="002C621D" w:rsidRPr="006550E6" w:rsidRDefault="002C621D" w:rsidP="00A20CD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4D23B29" w14:textId="77777777" w:rsidR="002C621D" w:rsidRPr="006550E6" w:rsidRDefault="002C621D" w:rsidP="00A20CD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47" w:type="dxa"/>
            <w:textDirection w:val="btLr"/>
          </w:tcPr>
          <w:p w14:paraId="10344247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Отлично</w:t>
            </w:r>
          </w:p>
          <w:p w14:paraId="3FDF61FA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BE98E5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65FC8AAA" w14:textId="77777777" w:rsidR="002C621D" w:rsidRPr="006550E6" w:rsidRDefault="002C621D" w:rsidP="00A20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бе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</w:t>
            </w:r>
          </w:p>
        </w:tc>
        <w:tc>
          <w:tcPr>
            <w:tcW w:w="2977" w:type="dxa"/>
          </w:tcPr>
          <w:p w14:paraId="2460972B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полностью без ошибок.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14:paraId="28940651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</w:p>
        </w:tc>
        <w:tc>
          <w:tcPr>
            <w:tcW w:w="2533" w:type="dxa"/>
          </w:tcPr>
          <w:p w14:paraId="51C32605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Выполнены все задания без ошибок </w:t>
            </w:r>
          </w:p>
        </w:tc>
      </w:tr>
      <w:tr w:rsidR="002C621D" w:rsidRPr="00275543" w14:paraId="2A62C40F" w14:textId="77777777" w:rsidTr="002C621D">
        <w:trPr>
          <w:cantSplit/>
          <w:trHeight w:val="1709"/>
        </w:trPr>
        <w:tc>
          <w:tcPr>
            <w:tcW w:w="391" w:type="dxa"/>
            <w:textDirection w:val="btLr"/>
            <w:vAlign w:val="center"/>
          </w:tcPr>
          <w:p w14:paraId="6003CA92" w14:textId="140AA656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ТВОРЧЕСКИЙ</w:t>
            </w:r>
            <w:proofErr w:type="gramEnd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УРО ВЕНЬ</w:t>
            </w:r>
          </w:p>
        </w:tc>
        <w:tc>
          <w:tcPr>
            <w:tcW w:w="565" w:type="dxa"/>
            <w:vMerge/>
            <w:vAlign w:val="center"/>
          </w:tcPr>
          <w:p w14:paraId="5AF845BC" w14:textId="630C0AB6" w:rsidR="002C621D" w:rsidRPr="006550E6" w:rsidRDefault="002C621D" w:rsidP="00A20CD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</w:tcPr>
          <w:p w14:paraId="01981963" w14:textId="77777777" w:rsidR="002C621D" w:rsidRPr="006550E6" w:rsidRDefault="002C621D" w:rsidP="00A20CD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47" w:type="dxa"/>
            <w:textDirection w:val="btLr"/>
          </w:tcPr>
          <w:p w14:paraId="4312A782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Превосходно</w:t>
            </w:r>
          </w:p>
          <w:p w14:paraId="3DB0F713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0378D5" w14:textId="77777777" w:rsidR="002C621D" w:rsidRPr="006550E6" w:rsidRDefault="002C621D" w:rsidP="00A20CD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61" w:type="dxa"/>
          </w:tcPr>
          <w:p w14:paraId="253F508F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0234E0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 полностью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 и безошибочно выполняет   все   задания повышенного уровня</w:t>
            </w:r>
          </w:p>
        </w:tc>
        <w:tc>
          <w:tcPr>
            <w:tcW w:w="2551" w:type="dxa"/>
          </w:tcPr>
          <w:p w14:paraId="34B32E52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3" w:type="dxa"/>
          </w:tcPr>
          <w:p w14:paraId="5904DB6D" w14:textId="77777777" w:rsidR="002C621D" w:rsidRPr="006550E6" w:rsidRDefault="002C621D" w:rsidP="00A20CD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Выполнены все задания без ошибок, в том числе повышенного уровня</w:t>
            </w:r>
          </w:p>
        </w:tc>
      </w:tr>
    </w:tbl>
    <w:p w14:paraId="2A0836A9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25C89D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8DF2FE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AFF0CF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B61CD3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BD1B1C" w14:textId="77777777" w:rsidR="00D55CBC" w:rsidRDefault="00D55CBC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C5C833" w14:textId="77777777" w:rsidR="00D55CBC" w:rsidRDefault="00D55CBC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7CAC95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565"/>
        <w:gridCol w:w="565"/>
        <w:gridCol w:w="847"/>
        <w:gridCol w:w="2985"/>
        <w:gridCol w:w="2552"/>
        <w:gridCol w:w="2409"/>
        <w:gridCol w:w="2410"/>
        <w:gridCol w:w="1966"/>
      </w:tblGrid>
      <w:tr w:rsidR="00E700A6" w:rsidRPr="00040923" w14:paraId="3D3C6399" w14:textId="77777777" w:rsidTr="006550E6">
        <w:trPr>
          <w:trHeight w:val="394"/>
        </w:trPr>
        <w:tc>
          <w:tcPr>
            <w:tcW w:w="956" w:type="dxa"/>
            <w:gridSpan w:val="2"/>
            <w:vMerge w:val="restart"/>
          </w:tcPr>
          <w:p w14:paraId="093779D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Уровень</w:t>
            </w:r>
          </w:p>
        </w:tc>
        <w:tc>
          <w:tcPr>
            <w:tcW w:w="565" w:type="dxa"/>
            <w:vMerge w:val="restart"/>
            <w:textDirection w:val="btLr"/>
          </w:tcPr>
          <w:p w14:paraId="3049B99F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Отметка</w:t>
            </w:r>
          </w:p>
        </w:tc>
        <w:tc>
          <w:tcPr>
            <w:tcW w:w="847" w:type="dxa"/>
            <w:vMerge w:val="restart"/>
            <w:textDirection w:val="btLr"/>
          </w:tcPr>
          <w:p w14:paraId="1762C90E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Оценка</w:t>
            </w:r>
          </w:p>
        </w:tc>
        <w:tc>
          <w:tcPr>
            <w:tcW w:w="12322" w:type="dxa"/>
            <w:gridSpan w:val="5"/>
          </w:tcPr>
          <w:p w14:paraId="43C7CBB8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DF1D12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 по предмету «Математика».</w:t>
            </w:r>
          </w:p>
          <w:p w14:paraId="246B237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700A6" w:rsidRPr="00745B41" w14:paraId="44277FC7" w14:textId="77777777" w:rsidTr="006550E6">
        <w:trPr>
          <w:trHeight w:val="623"/>
        </w:trPr>
        <w:tc>
          <w:tcPr>
            <w:tcW w:w="956" w:type="dxa"/>
            <w:gridSpan w:val="2"/>
            <w:vMerge/>
          </w:tcPr>
          <w:p w14:paraId="50C5B67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4BF6549D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vMerge/>
            <w:textDirection w:val="btLr"/>
          </w:tcPr>
          <w:p w14:paraId="4418F343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985" w:type="dxa"/>
          </w:tcPr>
          <w:p w14:paraId="0C391E3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Устные ответы</w:t>
            </w:r>
          </w:p>
        </w:tc>
        <w:tc>
          <w:tcPr>
            <w:tcW w:w="2552" w:type="dxa"/>
          </w:tcPr>
          <w:p w14:paraId="06490BC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Письменные текущие  работы</w:t>
            </w:r>
          </w:p>
        </w:tc>
        <w:tc>
          <w:tcPr>
            <w:tcW w:w="2409" w:type="dxa"/>
          </w:tcPr>
          <w:p w14:paraId="3B54DAE8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Контрольные работы</w:t>
            </w:r>
          </w:p>
        </w:tc>
        <w:tc>
          <w:tcPr>
            <w:tcW w:w="2410" w:type="dxa"/>
          </w:tcPr>
          <w:p w14:paraId="415ED06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Арифметический ди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тант</w:t>
            </w:r>
          </w:p>
        </w:tc>
        <w:tc>
          <w:tcPr>
            <w:tcW w:w="1966" w:type="dxa"/>
          </w:tcPr>
          <w:p w14:paraId="6D6E866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9A5A69" w14:paraId="4C22F2A6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3A5DC518" w14:textId="77777777" w:rsidR="009A5A69" w:rsidRPr="006550E6" w:rsidRDefault="009A5A69" w:rsidP="009A5A69">
            <w:pPr>
              <w:spacing w:after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proofErr w:type="spell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РЕЦЕПТИВНЫй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14:paraId="3A5EEE5B" w14:textId="77777777" w:rsidR="009A5A69" w:rsidRPr="006550E6" w:rsidRDefault="009A5A69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Низкий подуровень</w:t>
            </w:r>
          </w:p>
        </w:tc>
        <w:tc>
          <w:tcPr>
            <w:tcW w:w="565" w:type="dxa"/>
          </w:tcPr>
          <w:p w14:paraId="66EADB38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AE8DC18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2505C03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47" w:type="dxa"/>
            <w:textDirection w:val="btLr"/>
          </w:tcPr>
          <w:p w14:paraId="4FE6AA04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Очень слабо</w:t>
            </w:r>
          </w:p>
          <w:p w14:paraId="5F154DDE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592580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2A006FE6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Отказывается отвечать или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тается ответить с помощью наводящих вопросов учителя, задание выполнить не может</w:t>
            </w:r>
          </w:p>
          <w:p w14:paraId="6DD1A092" w14:textId="77777777" w:rsidR="009A5A69" w:rsidRPr="006550E6" w:rsidRDefault="009A5A69" w:rsidP="009A5A69">
            <w:pPr>
              <w:pStyle w:val="a6"/>
              <w:ind w:lef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14:paraId="1E09EEF6" w14:textId="77777777" w:rsidR="009A5A69" w:rsidRPr="006550E6" w:rsidRDefault="009A5A69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Написал работу. </w:t>
            </w:r>
          </w:p>
          <w:p w14:paraId="7E2118D2" w14:textId="77777777" w:rsidR="009A5A69" w:rsidRPr="006550E6" w:rsidRDefault="009A5A69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работы менее 50 %.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стил множество ошибок.</w:t>
            </w:r>
          </w:p>
        </w:tc>
        <w:tc>
          <w:tcPr>
            <w:tcW w:w="2409" w:type="dxa"/>
          </w:tcPr>
          <w:p w14:paraId="56C23F1A" w14:textId="77777777" w:rsidR="009A5A69" w:rsidRPr="006550E6" w:rsidRDefault="009A5A69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Написал работу.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вильность выполнения работы менее 50 %.</w:t>
            </w:r>
          </w:p>
          <w:p w14:paraId="74FBAA60" w14:textId="77777777" w:rsidR="009A5A69" w:rsidRPr="006550E6" w:rsidRDefault="009A5A69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Допустил множество ошибок.</w:t>
            </w:r>
          </w:p>
          <w:p w14:paraId="75C40E39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14:paraId="7D628987" w14:textId="77777777" w:rsidR="009A5A69" w:rsidRPr="006550E6" w:rsidRDefault="009A5A69" w:rsidP="009A5A69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Понял, что требуется выполнить в задании, но к выполнению не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ступил, либо правил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 выполнения раб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ты менее 50%, допущено множество ошибок</w:t>
            </w:r>
          </w:p>
          <w:p w14:paraId="484304BE" w14:textId="77777777" w:rsidR="009A5A69" w:rsidRPr="006550E6" w:rsidRDefault="009A5A69" w:rsidP="009A5A69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BAE0" w14:textId="77777777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работы меньше 40% </w:t>
            </w:r>
          </w:p>
        </w:tc>
      </w:tr>
      <w:tr w:rsidR="009A5A69" w14:paraId="06301CD0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73C3AAE2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347FA57A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1FFBF916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08F8A93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DC3EB1D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01F9CD7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7" w:type="dxa"/>
            <w:textDirection w:val="btLr"/>
          </w:tcPr>
          <w:p w14:paraId="77D0ADC2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Слабо</w:t>
            </w:r>
          </w:p>
          <w:p w14:paraId="1BA6DA86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1A01A5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5FBE1545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неполно,  только по образцу и только с помощью учителя. Объяснить и доказать выполняемые де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ствия затрудняется. Допускает 5 ошибок. Речь несвязная.</w:t>
            </w:r>
          </w:p>
        </w:tc>
        <w:tc>
          <w:tcPr>
            <w:tcW w:w="2552" w:type="dxa"/>
          </w:tcPr>
          <w:p w14:paraId="1A42DB80" w14:textId="77777777" w:rsidR="009A5A69" w:rsidRPr="006550E6" w:rsidRDefault="009A5A69" w:rsidP="009A5A6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6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бок.</w:t>
            </w:r>
          </w:p>
        </w:tc>
        <w:tc>
          <w:tcPr>
            <w:tcW w:w="2409" w:type="dxa"/>
          </w:tcPr>
          <w:p w14:paraId="11EB7267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1090960A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5 ошибок.</w:t>
            </w:r>
          </w:p>
        </w:tc>
        <w:tc>
          <w:tcPr>
            <w:tcW w:w="2410" w:type="dxa"/>
          </w:tcPr>
          <w:p w14:paraId="15D8AF17" w14:textId="77777777" w:rsidR="009A5A69" w:rsidRPr="006550E6" w:rsidRDefault="009A5A69" w:rsidP="009A5A69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5 ошибок.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B456" w14:textId="77777777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 работы  менее 50 % </w:t>
            </w:r>
          </w:p>
        </w:tc>
      </w:tr>
      <w:tr w:rsidR="009A5A69" w:rsidRPr="001D0DBB" w14:paraId="619EBB46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7ECE1BAB" w14:textId="77777777" w:rsidR="009A5A69" w:rsidRPr="006550E6" w:rsidRDefault="009A5A69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РЕПРОДУКТИВНЫЙ </w:t>
            </w:r>
          </w:p>
        </w:tc>
        <w:tc>
          <w:tcPr>
            <w:tcW w:w="565" w:type="dxa"/>
            <w:vMerge w:val="restart"/>
            <w:textDirection w:val="btLr"/>
          </w:tcPr>
          <w:p w14:paraId="44087398" w14:textId="77777777" w:rsidR="009A5A69" w:rsidRPr="006550E6" w:rsidRDefault="009A5A69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Удовлетворительный подуровень</w:t>
            </w:r>
          </w:p>
          <w:p w14:paraId="13476D75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63ECFCF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2B71BC8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5B18A7E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71ADE82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D72029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7" w:type="dxa"/>
            <w:textDirection w:val="btLr"/>
          </w:tcPr>
          <w:p w14:paraId="33F96CD5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Посредственно</w:t>
            </w:r>
          </w:p>
          <w:p w14:paraId="02D0FA1B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177F4E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6E7B8E3B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неполно, по образцу, только под руково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ством учителя.  Отвечает,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ясняет, анализирует,  с пом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щью наводящих вопросов.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5 ошибок,  которые  может исправить только с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мощью учителя. </w:t>
            </w:r>
          </w:p>
          <w:p w14:paraId="150C5570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Речь несвязная, с речевыми недочетами</w:t>
            </w:r>
          </w:p>
        </w:tc>
        <w:tc>
          <w:tcPr>
            <w:tcW w:w="2552" w:type="dxa"/>
          </w:tcPr>
          <w:p w14:paraId="153661A9" w14:textId="77777777" w:rsidR="009A5A69" w:rsidRPr="006550E6" w:rsidRDefault="009A5A69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5 ошибок 7 – 8 недочетов.</w:t>
            </w:r>
          </w:p>
        </w:tc>
        <w:tc>
          <w:tcPr>
            <w:tcW w:w="2409" w:type="dxa"/>
          </w:tcPr>
          <w:p w14:paraId="624D5E2B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4D22864A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4 ошибки или 7 – 8 недочетов.</w:t>
            </w:r>
          </w:p>
        </w:tc>
        <w:tc>
          <w:tcPr>
            <w:tcW w:w="2410" w:type="dxa"/>
          </w:tcPr>
          <w:p w14:paraId="4086A996" w14:textId="77777777" w:rsidR="009A5A69" w:rsidRPr="006550E6" w:rsidRDefault="009A5A69" w:rsidP="009A5A69">
            <w:pPr>
              <w:spacing w:after="0"/>
              <w:ind w:left="17" w:hanging="17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4 ошибки или 7 – 8 нед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четов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BE21" w14:textId="77777777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 50 %</w:t>
            </w:r>
          </w:p>
        </w:tc>
      </w:tr>
      <w:tr w:rsidR="009A5A69" w14:paraId="32D77B18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21834A9E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44D24F3D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5336A7B5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2CCAEB5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1573B6F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A8FD787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47" w:type="dxa"/>
            <w:textDirection w:val="btLr"/>
          </w:tcPr>
          <w:p w14:paraId="7B4C5DCF" w14:textId="77777777" w:rsidR="009A5A69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</w:t>
            </w:r>
          </w:p>
          <w:p w14:paraId="3BB7D37F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тельно</w:t>
            </w:r>
            <w:proofErr w:type="spellEnd"/>
          </w:p>
          <w:p w14:paraId="16398E60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17A72E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5B75734A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недост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точно полно.  Отвечает, объя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няет,  анализирует,  с помощью наводящих вопросов. Затрудн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ется в подборе примеров. 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пускает 4 ошибки,  которые может исправить с помощью учителя. Речь преимущественно связная.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</w:tcPr>
          <w:p w14:paraId="43D4C715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4 ошибки или 5 – 6 недочетов.</w:t>
            </w:r>
          </w:p>
        </w:tc>
        <w:tc>
          <w:tcPr>
            <w:tcW w:w="2409" w:type="dxa"/>
          </w:tcPr>
          <w:p w14:paraId="54E64B5E" w14:textId="77777777" w:rsidR="009A5A69" w:rsidRPr="006550E6" w:rsidRDefault="009A5A69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21E62DB7" w14:textId="77777777" w:rsidR="009A5A69" w:rsidRPr="006550E6" w:rsidRDefault="009A5A69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3 ошибки или 5 -6 недочетов.</w:t>
            </w:r>
          </w:p>
        </w:tc>
        <w:tc>
          <w:tcPr>
            <w:tcW w:w="2410" w:type="dxa"/>
          </w:tcPr>
          <w:p w14:paraId="167493C9" w14:textId="77777777" w:rsidR="009A5A69" w:rsidRPr="006550E6" w:rsidRDefault="009A5A69" w:rsidP="009A5A69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3 ошибки или 5 -6 недоч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3261" w14:textId="77777777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55 %</w:t>
            </w:r>
          </w:p>
        </w:tc>
      </w:tr>
      <w:tr w:rsidR="009A5A69" w14:paraId="130313D9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F9A28FB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2822CFD2" w14:textId="77777777" w:rsidR="009A5A69" w:rsidRPr="006550E6" w:rsidRDefault="009A5A69" w:rsidP="009A5A69">
            <w:pPr>
              <w:spacing w:after="0"/>
              <w:ind w:left="36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Средний подуровень</w:t>
            </w:r>
          </w:p>
        </w:tc>
        <w:tc>
          <w:tcPr>
            <w:tcW w:w="565" w:type="dxa"/>
          </w:tcPr>
          <w:p w14:paraId="5A8B6C53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1C79F78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23D86F9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D6FEA22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7" w:type="dxa"/>
            <w:textDirection w:val="btLr"/>
          </w:tcPr>
          <w:p w14:paraId="6975CE80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иже среднего</w:t>
            </w:r>
          </w:p>
          <w:p w14:paraId="677FEE85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EE6558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21B2B291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Достаточно полно выполняет задания.   Отвечает, объясняет, анализирует,  с помощью нав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дящих вопросов. Приводит примеры из учебника.  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кает 3 ошибки, которые может исправить с помощью учителя. Речь преимущественно связная с речевыми недочетами.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</w:tcPr>
          <w:p w14:paraId="5F793718" w14:textId="77777777" w:rsidR="009A5A69" w:rsidRPr="006550E6" w:rsidRDefault="009A5A69" w:rsidP="009A5A6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3 ошибки или 3 – 4 недочета</w:t>
            </w:r>
          </w:p>
          <w:p w14:paraId="48438C6E" w14:textId="77777777" w:rsidR="009A5A69" w:rsidRPr="006550E6" w:rsidRDefault="009A5A69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14:paraId="626F2356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5CAB901A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 2 ошибки или 3 – 4 недочета </w:t>
            </w:r>
          </w:p>
        </w:tc>
        <w:tc>
          <w:tcPr>
            <w:tcW w:w="2410" w:type="dxa"/>
          </w:tcPr>
          <w:p w14:paraId="3CC42AEF" w14:textId="77777777" w:rsidR="009A5A69" w:rsidRPr="006550E6" w:rsidRDefault="009A5A69" w:rsidP="009A5A69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2 ошибки или 3 – 4 нед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чета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E578" w14:textId="77777777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60 %</w:t>
            </w:r>
          </w:p>
        </w:tc>
      </w:tr>
      <w:tr w:rsidR="009A5A69" w14:paraId="1177A43B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781D2AD8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12019775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621C2810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D39CF5E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DD53605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78634CF" w14:textId="77777777" w:rsidR="009A5A69" w:rsidRPr="006550E6" w:rsidRDefault="009A5A69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7" w:type="dxa"/>
            <w:textDirection w:val="btLr"/>
          </w:tcPr>
          <w:p w14:paraId="52A4BE9E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Средне</w:t>
            </w:r>
          </w:p>
          <w:p w14:paraId="15318FF0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6BAA2E" w14:textId="77777777" w:rsidR="009A5A69" w:rsidRPr="006550E6" w:rsidRDefault="009A5A69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226C5ED6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27EED18" w14:textId="77777777" w:rsidR="009A5A69" w:rsidRPr="006550E6" w:rsidRDefault="009A5A69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Достаточно полно выполняет задания,  Отвечает, объясняет, анализирует, доказывает  с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мощью незначительных нав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дящих вопросов учителя. 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2 ошибки, которые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правляет сам после наводящих вопросов.    Речь связная  с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чевыми недочетами.                                                                                                 </w:t>
            </w:r>
          </w:p>
        </w:tc>
        <w:tc>
          <w:tcPr>
            <w:tcW w:w="2552" w:type="dxa"/>
          </w:tcPr>
          <w:p w14:paraId="4A5A71C8" w14:textId="77777777" w:rsidR="009A5A69" w:rsidRPr="006550E6" w:rsidRDefault="009A5A69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2 ошибки или 2 – 3 недочета.</w:t>
            </w:r>
          </w:p>
        </w:tc>
        <w:tc>
          <w:tcPr>
            <w:tcW w:w="2409" w:type="dxa"/>
          </w:tcPr>
          <w:p w14:paraId="0ACBEB1D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4C0768C3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1 ошибка</w:t>
            </w:r>
          </w:p>
          <w:p w14:paraId="534AE7A4" w14:textId="77777777" w:rsidR="009A5A69" w:rsidRPr="006550E6" w:rsidRDefault="009A5A69" w:rsidP="009A5A69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2 – 3 недочета.</w:t>
            </w:r>
          </w:p>
        </w:tc>
        <w:tc>
          <w:tcPr>
            <w:tcW w:w="2410" w:type="dxa"/>
          </w:tcPr>
          <w:p w14:paraId="7BA56082" w14:textId="77777777" w:rsidR="009A5A69" w:rsidRPr="006550E6" w:rsidRDefault="009A5A69" w:rsidP="009A5A69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1 ошибка или 2 – 3 нед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чета.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4494" w14:textId="1DC02FDC" w:rsidR="009A5A69" w:rsidRPr="009A5A69" w:rsidRDefault="009A5A69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 w:rsidR="00306C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14:paraId="1FEBF68D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35E42355" w14:textId="77777777" w:rsidR="002C621D" w:rsidRPr="006550E6" w:rsidRDefault="002C621D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ПРОДУКТИВНЫЙ </w:t>
            </w:r>
          </w:p>
        </w:tc>
        <w:tc>
          <w:tcPr>
            <w:tcW w:w="565" w:type="dxa"/>
            <w:textDirection w:val="btLr"/>
          </w:tcPr>
          <w:p w14:paraId="0C2C3AB1" w14:textId="77777777" w:rsidR="002C621D" w:rsidRPr="006550E6" w:rsidRDefault="002C621D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Достаточный подуровень</w:t>
            </w:r>
          </w:p>
        </w:tc>
        <w:tc>
          <w:tcPr>
            <w:tcW w:w="565" w:type="dxa"/>
          </w:tcPr>
          <w:p w14:paraId="17D43E5E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4695A1D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8B2ECB2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32F1A32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10CA61C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47" w:type="dxa"/>
            <w:textDirection w:val="btLr"/>
          </w:tcPr>
          <w:p w14:paraId="3D4D77FC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Хорошо</w:t>
            </w:r>
          </w:p>
          <w:p w14:paraId="6000C308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1846E47F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2B8A6C3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Полно и самостоятельно 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задания, отвечает,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ясняет, анализирует, доказыв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ет. Допускает 1 ошибку, кот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рую исправляет сам. Речь свя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ная, правильная.                               </w:t>
            </w:r>
          </w:p>
        </w:tc>
        <w:tc>
          <w:tcPr>
            <w:tcW w:w="2552" w:type="dxa"/>
          </w:tcPr>
          <w:p w14:paraId="30E283BF" w14:textId="77777777" w:rsidR="002C621D" w:rsidRPr="006550E6" w:rsidRDefault="002C621D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1 оши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ка, 2 недочета.</w:t>
            </w:r>
          </w:p>
        </w:tc>
        <w:tc>
          <w:tcPr>
            <w:tcW w:w="2409" w:type="dxa"/>
          </w:tcPr>
          <w:p w14:paraId="7CE5086E" w14:textId="77777777" w:rsidR="002C621D" w:rsidRPr="006550E6" w:rsidRDefault="002C621D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79816030" w14:textId="77777777" w:rsidR="002C621D" w:rsidRPr="006550E6" w:rsidRDefault="002C621D" w:rsidP="009A5A69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1 ошибка, 1 недочет.</w:t>
            </w:r>
          </w:p>
        </w:tc>
        <w:tc>
          <w:tcPr>
            <w:tcW w:w="2410" w:type="dxa"/>
          </w:tcPr>
          <w:p w14:paraId="735417EE" w14:textId="77777777" w:rsidR="002C621D" w:rsidRPr="006550E6" w:rsidRDefault="002C621D" w:rsidP="009A5A69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ностью. Допущено  1 ошибка, 1 недочет.</w:t>
            </w:r>
          </w:p>
          <w:p w14:paraId="7C270775" w14:textId="77777777" w:rsidR="002C621D" w:rsidRPr="006550E6" w:rsidRDefault="002C621D" w:rsidP="009A5A69">
            <w:pPr>
              <w:pStyle w:val="a6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0561968" w14:textId="77777777" w:rsidR="002C621D" w:rsidRPr="006550E6" w:rsidRDefault="002C621D" w:rsidP="009A5A69">
            <w:pPr>
              <w:pStyle w:val="a6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4EAD" w14:textId="1091672C" w:rsidR="002C621D" w:rsidRPr="009A5A69" w:rsidRDefault="002C621D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2C621D" w14:paraId="207C2232" w14:textId="77777777" w:rsidTr="002C621D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3A5E4DD0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  <w:vAlign w:val="center"/>
          </w:tcPr>
          <w:p w14:paraId="4EDBECE8" w14:textId="203A0FF7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Высокий подуровень</w:t>
            </w:r>
          </w:p>
        </w:tc>
        <w:tc>
          <w:tcPr>
            <w:tcW w:w="565" w:type="dxa"/>
          </w:tcPr>
          <w:p w14:paraId="661C553F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7FF5156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8E04F52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04FD906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7" w:type="dxa"/>
            <w:textDirection w:val="btLr"/>
          </w:tcPr>
          <w:p w14:paraId="7245AC05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Очень х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ор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шо</w:t>
            </w:r>
          </w:p>
          <w:p w14:paraId="75E52AC8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73B4E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9B1AE4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638AE5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13D46CF4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речевые недочеты, которые исправляет сам.</w:t>
            </w:r>
          </w:p>
        </w:tc>
        <w:tc>
          <w:tcPr>
            <w:tcW w:w="2552" w:type="dxa"/>
          </w:tcPr>
          <w:p w14:paraId="5764867C" w14:textId="77777777" w:rsidR="002C621D" w:rsidRDefault="002C621D" w:rsidP="009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 без 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есть</w:t>
            </w:r>
          </w:p>
          <w:p w14:paraId="46882594" w14:textId="77777777" w:rsidR="002C621D" w:rsidRPr="006550E6" w:rsidRDefault="002C621D" w:rsidP="009A5A69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14:paraId="70167322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 1, 2 исправления</w:t>
            </w:r>
          </w:p>
        </w:tc>
        <w:tc>
          <w:tcPr>
            <w:tcW w:w="2410" w:type="dxa"/>
          </w:tcPr>
          <w:p w14:paraId="284BCD6C" w14:textId="77777777" w:rsidR="002C621D" w:rsidRDefault="002C621D" w:rsidP="009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7F147BA0" w14:textId="77777777" w:rsidR="002C621D" w:rsidRPr="006550E6" w:rsidRDefault="002C621D" w:rsidP="009A5A69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AFB2" w14:textId="64BFFAFC" w:rsidR="002C621D" w:rsidRPr="009A5A69" w:rsidRDefault="002C621D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:rsidRPr="00A24A09" w14:paraId="4F455D26" w14:textId="77777777" w:rsidTr="002C621D">
        <w:trPr>
          <w:cantSplit/>
          <w:trHeight w:val="1175"/>
        </w:trPr>
        <w:tc>
          <w:tcPr>
            <w:tcW w:w="391" w:type="dxa"/>
            <w:vMerge/>
            <w:textDirection w:val="btLr"/>
          </w:tcPr>
          <w:p w14:paraId="21E9B498" w14:textId="11814801" w:rsidR="002C621D" w:rsidRPr="006550E6" w:rsidRDefault="002C621D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textDirection w:val="btLr"/>
          </w:tcPr>
          <w:p w14:paraId="7A3FCB79" w14:textId="1757D95A" w:rsidR="002C621D" w:rsidRPr="006550E6" w:rsidRDefault="002C621D" w:rsidP="009A5A69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7C6DDAA3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D699ED2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7FE9EA6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47" w:type="dxa"/>
            <w:textDirection w:val="btLr"/>
          </w:tcPr>
          <w:p w14:paraId="7E1947A1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Отлично</w:t>
            </w:r>
          </w:p>
          <w:p w14:paraId="2ADDD91C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DED71F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4EEF92D5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Полно, самостоятельно, док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зательно, 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2. Речь связная, правильная.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             </w:t>
            </w:r>
          </w:p>
        </w:tc>
        <w:tc>
          <w:tcPr>
            <w:tcW w:w="2552" w:type="dxa"/>
          </w:tcPr>
          <w:p w14:paraId="57E0D5A9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заданий  Отсутствие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бок. </w:t>
            </w:r>
          </w:p>
        </w:tc>
        <w:tc>
          <w:tcPr>
            <w:tcW w:w="2409" w:type="dxa"/>
          </w:tcPr>
          <w:p w14:paraId="67719DE4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заданий  Отсутствие ошибок. </w:t>
            </w:r>
          </w:p>
        </w:tc>
        <w:tc>
          <w:tcPr>
            <w:tcW w:w="2410" w:type="dxa"/>
          </w:tcPr>
          <w:p w14:paraId="0CC32A71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заданий  Отсутствие ошибок.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F922" w14:textId="390BBDF6" w:rsidR="002C621D" w:rsidRPr="009A5A69" w:rsidRDefault="002C621D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2C621D" w:rsidRPr="00A24A09" w14:paraId="0FEAE57F" w14:textId="77777777" w:rsidTr="002C621D">
        <w:trPr>
          <w:cantSplit/>
          <w:trHeight w:val="1175"/>
        </w:trPr>
        <w:tc>
          <w:tcPr>
            <w:tcW w:w="391" w:type="dxa"/>
            <w:textDirection w:val="btLr"/>
            <w:vAlign w:val="center"/>
          </w:tcPr>
          <w:p w14:paraId="3ECD2861" w14:textId="3F166E05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ТВОРЧЕСКИЙ</w:t>
            </w:r>
            <w:proofErr w:type="gramEnd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УРО ВЕНЬ</w:t>
            </w:r>
          </w:p>
        </w:tc>
        <w:tc>
          <w:tcPr>
            <w:tcW w:w="565" w:type="dxa"/>
            <w:vMerge/>
            <w:vAlign w:val="center"/>
          </w:tcPr>
          <w:p w14:paraId="0A355200" w14:textId="07180038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</w:tcPr>
          <w:p w14:paraId="3A978C63" w14:textId="77777777" w:rsidR="002C621D" w:rsidRPr="006550E6" w:rsidRDefault="002C621D" w:rsidP="009A5A6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47" w:type="dxa"/>
            <w:textDirection w:val="btLr"/>
          </w:tcPr>
          <w:p w14:paraId="62F18941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Превосходно</w:t>
            </w:r>
          </w:p>
          <w:p w14:paraId="672B73E7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0A5756" w14:textId="77777777" w:rsidR="002C621D" w:rsidRPr="006550E6" w:rsidRDefault="002C621D" w:rsidP="009A5A6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85" w:type="dxa"/>
          </w:tcPr>
          <w:p w14:paraId="6CC53FBA" w14:textId="77777777" w:rsidR="002C621D" w:rsidRPr="009A5A69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>1 Самостоятельно  и безош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бочно выполняет   все   задания повышенного уровня.                              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662AB954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014C7FA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4869FC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552" w:type="dxa"/>
          </w:tcPr>
          <w:p w14:paraId="5D16A9CF" w14:textId="77777777" w:rsidR="002C621D" w:rsidRPr="006550E6" w:rsidRDefault="002C621D" w:rsidP="009A5A69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стоятельно и безошибочно выполняет   все   задания повышенного уровня</w:t>
            </w:r>
          </w:p>
        </w:tc>
        <w:tc>
          <w:tcPr>
            <w:tcW w:w="2409" w:type="dxa"/>
          </w:tcPr>
          <w:p w14:paraId="497D4C0E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ностью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мостоятельно и безош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бочно выполняет   все   задания повышенного уровня</w:t>
            </w:r>
          </w:p>
        </w:tc>
        <w:tc>
          <w:tcPr>
            <w:tcW w:w="2410" w:type="dxa"/>
          </w:tcPr>
          <w:p w14:paraId="66DB9777" w14:textId="77777777" w:rsidR="002C621D" w:rsidRPr="006550E6" w:rsidRDefault="002C621D" w:rsidP="009A5A6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ностью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мостоятельно и безош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бочно выполняет   все   задания повышенного уровня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9D08" w14:textId="77777777" w:rsidR="002C621D" w:rsidRPr="009A5A69" w:rsidRDefault="002C621D" w:rsidP="009A5A6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работы 100%</w:t>
            </w:r>
          </w:p>
        </w:tc>
      </w:tr>
    </w:tbl>
    <w:p w14:paraId="4172E558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565"/>
        <w:gridCol w:w="565"/>
        <w:gridCol w:w="847"/>
        <w:gridCol w:w="4760"/>
        <w:gridCol w:w="2340"/>
        <w:gridCol w:w="2700"/>
        <w:gridCol w:w="2522"/>
      </w:tblGrid>
      <w:tr w:rsidR="00E700A6" w:rsidRPr="006550E6" w14:paraId="08D56A35" w14:textId="77777777" w:rsidTr="00131A99">
        <w:trPr>
          <w:trHeight w:val="394"/>
        </w:trPr>
        <w:tc>
          <w:tcPr>
            <w:tcW w:w="956" w:type="dxa"/>
            <w:gridSpan w:val="2"/>
            <w:vMerge w:val="restart"/>
          </w:tcPr>
          <w:p w14:paraId="03D12DB5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Уровень</w:t>
            </w:r>
          </w:p>
        </w:tc>
        <w:tc>
          <w:tcPr>
            <w:tcW w:w="565" w:type="dxa"/>
            <w:vMerge w:val="restart"/>
            <w:textDirection w:val="btLr"/>
          </w:tcPr>
          <w:p w14:paraId="0AD32D6F" w14:textId="77777777" w:rsidR="00E700A6" w:rsidRPr="006550E6" w:rsidRDefault="00E700A6" w:rsidP="00131A9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Отметка</w:t>
            </w:r>
          </w:p>
        </w:tc>
        <w:tc>
          <w:tcPr>
            <w:tcW w:w="847" w:type="dxa"/>
            <w:vMerge w:val="restart"/>
            <w:textDirection w:val="btLr"/>
          </w:tcPr>
          <w:p w14:paraId="6282A309" w14:textId="77777777" w:rsidR="00E700A6" w:rsidRPr="006550E6" w:rsidRDefault="00E700A6" w:rsidP="00131A9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Оценка</w:t>
            </w:r>
          </w:p>
        </w:tc>
        <w:tc>
          <w:tcPr>
            <w:tcW w:w="12322" w:type="dxa"/>
            <w:gridSpan w:val="4"/>
          </w:tcPr>
          <w:p w14:paraId="48B57473" w14:textId="77777777" w:rsidR="00E700A6" w:rsidRPr="006550E6" w:rsidRDefault="00E700A6" w:rsidP="00131A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4133FE" w14:textId="77777777" w:rsidR="00E700A6" w:rsidRPr="006550E6" w:rsidRDefault="00E700A6" w:rsidP="00131A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Критерии оце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нивания  по предмету «Русский язык</w:t>
            </w: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  <w:p w14:paraId="04749DC6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700A6" w:rsidRPr="006550E6" w14:paraId="5BE5DA90" w14:textId="77777777" w:rsidTr="002F3669">
        <w:trPr>
          <w:trHeight w:val="623"/>
        </w:trPr>
        <w:tc>
          <w:tcPr>
            <w:tcW w:w="956" w:type="dxa"/>
            <w:gridSpan w:val="2"/>
            <w:vMerge/>
          </w:tcPr>
          <w:p w14:paraId="7E582C59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17AA3BE9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vMerge/>
            <w:textDirection w:val="btLr"/>
          </w:tcPr>
          <w:p w14:paraId="78C90A92" w14:textId="77777777" w:rsidR="00E700A6" w:rsidRPr="006550E6" w:rsidRDefault="00E700A6" w:rsidP="00131A99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760" w:type="dxa"/>
          </w:tcPr>
          <w:p w14:paraId="53A77454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Творческие работы</w:t>
            </w:r>
          </w:p>
        </w:tc>
        <w:tc>
          <w:tcPr>
            <w:tcW w:w="2340" w:type="dxa"/>
          </w:tcPr>
          <w:p w14:paraId="5A26ACEE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Контрольное</w:t>
            </w:r>
          </w:p>
          <w:p w14:paraId="18C50E50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списывание</w:t>
            </w:r>
          </w:p>
          <w:p w14:paraId="5AC2E376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</w:tcPr>
          <w:p w14:paraId="019CFBE4" w14:textId="77777777" w:rsidR="00E700A6" w:rsidRPr="006550E6" w:rsidRDefault="00E700A6" w:rsidP="00131A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</w:p>
        </w:tc>
        <w:tc>
          <w:tcPr>
            <w:tcW w:w="2522" w:type="dxa"/>
          </w:tcPr>
          <w:p w14:paraId="7E77FB05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306C4C" w:rsidRPr="006550E6" w14:paraId="002BB618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1BFEB356" w14:textId="77777777" w:rsidR="00306C4C" w:rsidRPr="006550E6" w:rsidRDefault="00306C4C" w:rsidP="00306C4C">
            <w:pPr>
              <w:spacing w:after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proofErr w:type="spell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РЕЦЕПТИВНЫй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14:paraId="1532A8BC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Низкий подуровень</w:t>
            </w:r>
          </w:p>
        </w:tc>
        <w:tc>
          <w:tcPr>
            <w:tcW w:w="565" w:type="dxa"/>
          </w:tcPr>
          <w:p w14:paraId="537FFA81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FBA0844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EDC1E00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47" w:type="dxa"/>
            <w:textDirection w:val="btLr"/>
          </w:tcPr>
          <w:p w14:paraId="6D77C53B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Очень слабо</w:t>
            </w:r>
          </w:p>
          <w:p w14:paraId="26D66378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B2AFF7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2715412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1.Текст работы написан</w:t>
            </w:r>
          </w:p>
          <w:p w14:paraId="7570D492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не соответствует теме, или тема не ра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крыта.</w:t>
            </w:r>
          </w:p>
          <w:p w14:paraId="0497E4B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Нарушены смысловая связь предложений и 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следовательность в развитии основной мысли.</w:t>
            </w:r>
          </w:p>
          <w:p w14:paraId="522E2E1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бедностью словаря, короткими однотипными конструкциями.</w:t>
            </w:r>
          </w:p>
          <w:p w14:paraId="50AB6B51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5.Допускается более 6  речевых недочётов: наруш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ний точности словоупотребления, логики излож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ния, стилевого единства</w:t>
            </w:r>
          </w:p>
          <w:p w14:paraId="5B40F46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Более 6 грамматических ошибок</w:t>
            </w:r>
          </w:p>
          <w:p w14:paraId="65EC84B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DACE30F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2C8F8A38" w14:textId="77777777" w:rsidR="00306C4C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более</w:t>
            </w:r>
          </w:p>
          <w:p w14:paraId="19B66308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ошибок</w:t>
            </w:r>
          </w:p>
        </w:tc>
        <w:tc>
          <w:tcPr>
            <w:tcW w:w="2700" w:type="dxa"/>
          </w:tcPr>
          <w:p w14:paraId="0501F7D6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378D7C9F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более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ошибок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C39" w14:textId="36312741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ство выполнения работы меньше 40% </w:t>
            </w:r>
          </w:p>
        </w:tc>
      </w:tr>
      <w:tr w:rsidR="00306C4C" w:rsidRPr="006550E6" w14:paraId="3E5FC305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27F572F7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0E4822B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00684BBB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C2DED78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8FBF8B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580C6AB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7" w:type="dxa"/>
            <w:textDirection w:val="btLr"/>
          </w:tcPr>
          <w:p w14:paraId="38524738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Слабо</w:t>
            </w:r>
          </w:p>
          <w:p w14:paraId="4782F28E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008CE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677E8AC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7C9F8447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не соответствует теме.</w:t>
            </w:r>
          </w:p>
          <w:p w14:paraId="0EA2A5A3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ность в развитии основной мысли часто нарушаю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ся.</w:t>
            </w:r>
          </w:p>
          <w:p w14:paraId="10B90BD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характеризуется бедностью словаря, одн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типностью конструкций.</w:t>
            </w:r>
          </w:p>
          <w:p w14:paraId="26084F10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5.Допускается  6 речевых недочётов, в том числе нарушений точности словоупотребления, логики изложения, стилевого единства</w:t>
            </w:r>
          </w:p>
          <w:p w14:paraId="27CDDA60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6 орфографических ошибок</w:t>
            </w:r>
          </w:p>
          <w:p w14:paraId="1F3F6C3E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F28586B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 работу.</w:t>
            </w:r>
          </w:p>
          <w:p w14:paraId="29D4EF2B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4 ошибки</w:t>
            </w:r>
          </w:p>
        </w:tc>
        <w:tc>
          <w:tcPr>
            <w:tcW w:w="2700" w:type="dxa"/>
          </w:tcPr>
          <w:p w14:paraId="68E8067B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 работу.</w:t>
            </w:r>
          </w:p>
          <w:p w14:paraId="284D8FED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883" w14:textId="3C7BA9AD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ство выполнения работы  менее 50 % </w:t>
            </w:r>
          </w:p>
        </w:tc>
      </w:tr>
      <w:tr w:rsidR="00306C4C" w:rsidRPr="006550E6" w14:paraId="787A2032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7AC970F4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РЕПРОДУКТИВНЫЙ </w:t>
            </w:r>
          </w:p>
        </w:tc>
        <w:tc>
          <w:tcPr>
            <w:tcW w:w="565" w:type="dxa"/>
            <w:vMerge w:val="restart"/>
            <w:textDirection w:val="btLr"/>
          </w:tcPr>
          <w:p w14:paraId="1CFF2E30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Удовлетворительный подуровень</w:t>
            </w:r>
          </w:p>
          <w:p w14:paraId="049BB07F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63CEAF6F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B2D111D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AF64C91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5E4380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F457CB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7" w:type="dxa"/>
            <w:textDirection w:val="btLr"/>
          </w:tcPr>
          <w:p w14:paraId="77CD7594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Посредственно</w:t>
            </w:r>
          </w:p>
          <w:p w14:paraId="2024A27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79275D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1AE7F1D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 Текст работы написана</w:t>
            </w:r>
          </w:p>
          <w:p w14:paraId="4F361495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частично раскрывает тему и основную мысль.</w:t>
            </w:r>
          </w:p>
          <w:p w14:paraId="68C0708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ность в развитии основной мысли в ряде случаев нарушаются.</w:t>
            </w:r>
          </w:p>
          <w:p w14:paraId="39AA6B3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бедностью словаря, одноти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ностью конструкций.</w:t>
            </w:r>
          </w:p>
          <w:p w14:paraId="59E044A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5  речевых недочётов, в том числе нарушений точности словоупотребления, логики изложения, стилевого единства</w:t>
            </w:r>
          </w:p>
          <w:p w14:paraId="0BB74198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5 орфографических ошибок</w:t>
            </w:r>
          </w:p>
          <w:p w14:paraId="105C262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A30A060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6856687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76BB3935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3 ошибки</w:t>
            </w:r>
          </w:p>
        </w:tc>
        <w:tc>
          <w:tcPr>
            <w:tcW w:w="2700" w:type="dxa"/>
          </w:tcPr>
          <w:p w14:paraId="078EA350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 4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EDB0" w14:textId="16E8AE5B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выполнения работы не менее  50 %</w:t>
            </w:r>
          </w:p>
        </w:tc>
      </w:tr>
      <w:tr w:rsidR="00306C4C" w:rsidRPr="006550E6" w14:paraId="0F879048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032254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1ECC4200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1D0CB87E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0E8E5F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57888C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C2367CD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47" w:type="dxa"/>
            <w:textDirection w:val="btLr"/>
          </w:tcPr>
          <w:p w14:paraId="1551D77A" w14:textId="77777777" w:rsidR="00306C4C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</w:t>
            </w:r>
          </w:p>
          <w:p w14:paraId="7FC4190A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тельно</w:t>
            </w:r>
            <w:proofErr w:type="spellEnd"/>
          </w:p>
          <w:p w14:paraId="21019DE7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1377C4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43E673AB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7AF03C50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частично раскрывает тему и основную мысль, имеются отклонения от темы.</w:t>
            </w:r>
          </w:p>
          <w:p w14:paraId="6D46B70E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ность в развитии основной мысли в единичных сл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чаях нарушаются.</w:t>
            </w:r>
          </w:p>
          <w:p w14:paraId="4CE986CD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Работе присуща определённая бедность словаря и однотипность синтаксических конструкций.</w:t>
            </w:r>
          </w:p>
          <w:p w14:paraId="35E543E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4 речевых недочётов, в том числе нарушений точности словоупотребления, логики изложения, стилевого единства</w:t>
            </w:r>
          </w:p>
          <w:p w14:paraId="376B0887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 4  орфографических ошибок</w:t>
            </w:r>
          </w:p>
          <w:p w14:paraId="2032F671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5E2506E5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4D8661B9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2 ошибки</w:t>
            </w:r>
          </w:p>
        </w:tc>
        <w:tc>
          <w:tcPr>
            <w:tcW w:w="2700" w:type="dxa"/>
          </w:tcPr>
          <w:p w14:paraId="375FCA94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5778" w14:textId="779C8766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выполнения работы не менее 55 %</w:t>
            </w:r>
          </w:p>
        </w:tc>
      </w:tr>
      <w:tr w:rsidR="00306C4C" w:rsidRPr="006550E6" w14:paraId="592D298C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5EB6CD08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25E4928F" w14:textId="77777777" w:rsidR="00306C4C" w:rsidRPr="006550E6" w:rsidRDefault="00306C4C" w:rsidP="00306C4C">
            <w:pPr>
              <w:spacing w:after="0"/>
              <w:ind w:left="36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Средний подуровень</w:t>
            </w:r>
          </w:p>
        </w:tc>
        <w:tc>
          <w:tcPr>
            <w:tcW w:w="565" w:type="dxa"/>
          </w:tcPr>
          <w:p w14:paraId="4CD74BF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A894E24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087A30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E8534CD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7" w:type="dxa"/>
            <w:textDirection w:val="btLr"/>
          </w:tcPr>
          <w:p w14:paraId="07479BB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иже среднего</w:t>
            </w:r>
          </w:p>
          <w:p w14:paraId="612D17BD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F49537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570D1381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2BB2225E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в целом раскрывает тему и основную мысль; имеются отклонения от темы. </w:t>
            </w:r>
          </w:p>
          <w:p w14:paraId="6BDD363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Выдерживаются общая смысловая цельность в развёртывании основной мысли, смысловая связь предложений и последовательность в развитии 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новной мысли в целом соблюдаются.</w:t>
            </w:r>
          </w:p>
          <w:p w14:paraId="207562B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В работе отмечаются случаи использования выр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зительных средств языка. </w:t>
            </w:r>
          </w:p>
          <w:p w14:paraId="52593A88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3  речевых недочётов, в том числе нарушений точности словоупотребления, логики изложения, стилевого единства</w:t>
            </w:r>
          </w:p>
          <w:p w14:paraId="44275FC1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3 орфографических ошибок</w:t>
            </w:r>
          </w:p>
          <w:p w14:paraId="35913B9E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FA8E156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2CD957EA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Допущена 1 ошибка</w:t>
            </w:r>
          </w:p>
        </w:tc>
        <w:tc>
          <w:tcPr>
            <w:tcW w:w="2700" w:type="dxa"/>
          </w:tcPr>
          <w:p w14:paraId="290E8446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4A39" w14:textId="58544A47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выполнения работы не менее 60 %</w:t>
            </w:r>
          </w:p>
        </w:tc>
      </w:tr>
      <w:tr w:rsidR="00306C4C" w:rsidRPr="006550E6" w14:paraId="5983FD05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349FCC95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7178391B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2C33BDDE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807A744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8A8CFB1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F349A09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7" w:type="dxa"/>
            <w:textDirection w:val="btLr"/>
          </w:tcPr>
          <w:p w14:paraId="600611DA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Средне</w:t>
            </w:r>
          </w:p>
          <w:p w14:paraId="63E7B614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410DF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19C1510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284EA8B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в целом раскрывает тему и основную мысль, имеются отклонения от темы. </w:t>
            </w:r>
          </w:p>
          <w:p w14:paraId="6CABB4F8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ли, выдерживаются общая смысловая цельность в развертывании основной мысли, смысловая связь предложений. </w:t>
            </w:r>
          </w:p>
          <w:p w14:paraId="124A804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В работе отмечаются случаи использования выр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зительных средств языка. </w:t>
            </w:r>
          </w:p>
          <w:p w14:paraId="4F284377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2  речевых недочёта, в том числе нарушений точности словоупотребления, логики изложения, стилевого единства</w:t>
            </w:r>
          </w:p>
          <w:p w14:paraId="56B108FE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2 орфографических ошибок</w:t>
            </w:r>
          </w:p>
          <w:p w14:paraId="60B2CD2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675BCBE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ошибок, но допущено более 2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правлений</w:t>
            </w:r>
          </w:p>
        </w:tc>
        <w:tc>
          <w:tcPr>
            <w:tcW w:w="2700" w:type="dxa"/>
          </w:tcPr>
          <w:p w14:paraId="2DD6A1DC" w14:textId="77777777" w:rsidR="00306C4C" w:rsidRPr="006550E6" w:rsidRDefault="00306C4C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Допущена 1 ошибка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0C9" w14:textId="3995C0D4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ство выполнения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:rsidRPr="006550E6" w14:paraId="7CDAD621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378E8607" w14:textId="77777777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ПРОДУКТИВНЫЙ </w:t>
            </w:r>
          </w:p>
        </w:tc>
        <w:tc>
          <w:tcPr>
            <w:tcW w:w="565" w:type="dxa"/>
            <w:textDirection w:val="btLr"/>
          </w:tcPr>
          <w:p w14:paraId="71B892E1" w14:textId="77777777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Достаточный подуровень</w:t>
            </w:r>
          </w:p>
        </w:tc>
        <w:tc>
          <w:tcPr>
            <w:tcW w:w="565" w:type="dxa"/>
          </w:tcPr>
          <w:p w14:paraId="50E7C7DC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6EB2227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58A2D33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0F4E11C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D6CB202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47" w:type="dxa"/>
            <w:textDirection w:val="btLr"/>
          </w:tcPr>
          <w:p w14:paraId="5DF5D177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Хорошо</w:t>
            </w:r>
          </w:p>
          <w:p w14:paraId="3A71A643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35041EA0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7A17A222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раскрывает тему и основную мысль. </w:t>
            </w:r>
          </w:p>
          <w:p w14:paraId="77B3F386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ли, выдерживаются общая смысловая цельность в развертывании основной мысли, смысловая связь предложений. </w:t>
            </w:r>
          </w:p>
          <w:p w14:paraId="4D926193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. В работе отмечаются случаи использования 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разительных средств языка. </w:t>
            </w:r>
          </w:p>
          <w:p w14:paraId="03B63506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1 речевой  недочёт, в том числе в нарушении логики изложения или стилевого еди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ства текста</w:t>
            </w:r>
          </w:p>
          <w:p w14:paraId="001CDAE2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1  орфографическая  ошибка</w:t>
            </w:r>
          </w:p>
          <w:p w14:paraId="6E05D050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0158073" w14:textId="77777777" w:rsidR="002C621D" w:rsidRPr="006550E6" w:rsidRDefault="002C621D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ошибок, но допущено 1 - 2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700" w:type="dxa"/>
          </w:tcPr>
          <w:p w14:paraId="03EDBFE1" w14:textId="77777777" w:rsidR="002C621D" w:rsidRPr="006550E6" w:rsidRDefault="002C621D" w:rsidP="00306C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ошибок, но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 2 исправлений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D734" w14:textId="1BACD174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ство выполнения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2C621D" w:rsidRPr="006550E6" w14:paraId="71349FFE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7255B3EF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Align w:val="center"/>
          </w:tcPr>
          <w:p w14:paraId="5CE4D314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51829ED3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B13E876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5C9A83E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4484744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7" w:type="dxa"/>
            <w:textDirection w:val="btLr"/>
          </w:tcPr>
          <w:p w14:paraId="63E2AF07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Очень х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орошо</w:t>
            </w:r>
          </w:p>
          <w:p w14:paraId="0A6189A5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EA3A35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C7F717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5F2684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7D5564C6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1.Текст работы написана</w:t>
            </w:r>
          </w:p>
          <w:p w14:paraId="5008036E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раскрывает тему и основную мысль. </w:t>
            </w:r>
          </w:p>
          <w:p w14:paraId="5E786468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ли, выдерживаются смысловая цельность в разве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тывании основной мысли, смысловая связь предл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жений. </w:t>
            </w:r>
          </w:p>
          <w:p w14:paraId="4BB0D4A1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. Работа отличается разнообразием используемых языковых средств, точностью словоупотребления, выразительностью. </w:t>
            </w:r>
          </w:p>
          <w:p w14:paraId="59D9FF13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 Речевые недочёты отсутствуют</w:t>
            </w:r>
          </w:p>
          <w:p w14:paraId="1B1B6CE6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Безошибочная работа, 1-2 исправления</w:t>
            </w:r>
          </w:p>
          <w:p w14:paraId="062D63BD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657F545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 допущено 1 - 2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2700" w:type="dxa"/>
          </w:tcPr>
          <w:p w14:paraId="476926F7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щено 1 - 2 исправления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B5D6" w14:textId="2E74BED2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ство выполнения 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:rsidRPr="006550E6" w14:paraId="0334A4D1" w14:textId="77777777" w:rsidTr="00306C4C">
        <w:trPr>
          <w:cantSplit/>
          <w:trHeight w:val="1175"/>
        </w:trPr>
        <w:tc>
          <w:tcPr>
            <w:tcW w:w="391" w:type="dxa"/>
            <w:vMerge/>
            <w:textDirection w:val="btLr"/>
          </w:tcPr>
          <w:p w14:paraId="0AEAB788" w14:textId="36E860C2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698F9161" w14:textId="77777777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Высокий подуровень</w:t>
            </w:r>
          </w:p>
        </w:tc>
        <w:tc>
          <w:tcPr>
            <w:tcW w:w="565" w:type="dxa"/>
          </w:tcPr>
          <w:p w14:paraId="43C92030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5E4A523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7F9FDF11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47" w:type="dxa"/>
            <w:textDirection w:val="btLr"/>
          </w:tcPr>
          <w:p w14:paraId="333D8796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Отлично</w:t>
            </w:r>
          </w:p>
          <w:p w14:paraId="5A875B6F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CB9847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3E9DA54C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40DB35B7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полностью раскрывает тему и основную мысль (наличие тематического единства). </w:t>
            </w:r>
          </w:p>
          <w:p w14:paraId="34A896E8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ли, выдерживаются смысловая цельность в развё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тывании основной мысли, смысловая связь предл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жений. </w:t>
            </w:r>
          </w:p>
          <w:p w14:paraId="42B20B90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. Работа отличается разнообразием используемых языковых средств, точностью словоупотребления, выразительностью. </w:t>
            </w:r>
          </w:p>
          <w:p w14:paraId="43725F84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5.  Речевые недочёты отсутствуют </w:t>
            </w:r>
          </w:p>
          <w:p w14:paraId="15C71A61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Безошибочная работа</w:t>
            </w:r>
          </w:p>
          <w:p w14:paraId="124BC366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F93D074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 и исправлений</w:t>
            </w:r>
          </w:p>
        </w:tc>
        <w:tc>
          <w:tcPr>
            <w:tcW w:w="2700" w:type="dxa"/>
          </w:tcPr>
          <w:p w14:paraId="64B0FF61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 и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лений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1536" w14:textId="759251D8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выполнения работы  не менее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306C4C" w:rsidRPr="006550E6" w14:paraId="52B3A912" w14:textId="77777777" w:rsidTr="002C621D">
        <w:trPr>
          <w:cantSplit/>
          <w:trHeight w:val="1175"/>
        </w:trPr>
        <w:tc>
          <w:tcPr>
            <w:tcW w:w="391" w:type="dxa"/>
            <w:textDirection w:val="btLr"/>
            <w:vAlign w:val="center"/>
          </w:tcPr>
          <w:p w14:paraId="15A3A47E" w14:textId="0BD4D2D6" w:rsidR="00306C4C" w:rsidRPr="006550E6" w:rsidRDefault="002C621D" w:rsidP="002C621D">
            <w:pPr>
              <w:spacing w:after="0"/>
              <w:ind w:left="113" w:right="11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ТВОРЧЕСКИЙ УРОВЕНЬ</w:t>
            </w:r>
          </w:p>
        </w:tc>
        <w:tc>
          <w:tcPr>
            <w:tcW w:w="565" w:type="dxa"/>
            <w:vMerge/>
            <w:vAlign w:val="center"/>
          </w:tcPr>
          <w:p w14:paraId="41EA42F4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</w:tcPr>
          <w:p w14:paraId="53175891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47" w:type="dxa"/>
            <w:textDirection w:val="btLr"/>
          </w:tcPr>
          <w:p w14:paraId="41AD88EB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Превосходно</w:t>
            </w:r>
          </w:p>
          <w:p w14:paraId="396A7BD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1D79C3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60" w:type="dxa"/>
          </w:tcPr>
          <w:p w14:paraId="16D51073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 написан </w:t>
            </w:r>
          </w:p>
          <w:p w14:paraId="06E4C0C1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полностью раскрывает тему и основную мысль (наличие тематического единства). </w:t>
            </w:r>
          </w:p>
          <w:p w14:paraId="10C36FB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ли, выдерживаются смысловая цельность в развё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тывании основной мысли, смысловая связь предл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жений. </w:t>
            </w:r>
          </w:p>
          <w:p w14:paraId="34A0F9B9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богатством словаря и разноо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б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разием используемых языковых средств, точностью, логичностью, уместностью, выразительностью.</w:t>
            </w:r>
          </w:p>
          <w:p w14:paraId="1E9903ED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Речевые недочёты отсутствуют</w:t>
            </w:r>
          </w:p>
          <w:p w14:paraId="6F386D2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Безошибочная работа, нет ни одного исправления</w:t>
            </w:r>
          </w:p>
          <w:p w14:paraId="62BFFA4F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9F288D4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8782EF0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AC30" w14:textId="7B41776F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 выполнения работы 100%</w:t>
            </w:r>
          </w:p>
        </w:tc>
      </w:tr>
    </w:tbl>
    <w:p w14:paraId="5169E623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AEBB4F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4A36F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0EBC14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52348A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B673D7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86D38D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6E96E5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9FC4C0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4BF9CD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"/>
        <w:gridCol w:w="565"/>
        <w:gridCol w:w="565"/>
        <w:gridCol w:w="847"/>
        <w:gridCol w:w="4970"/>
        <w:gridCol w:w="5103"/>
        <w:gridCol w:w="2249"/>
      </w:tblGrid>
      <w:tr w:rsidR="00E700A6" w:rsidRPr="00040923" w14:paraId="5F13E5E9" w14:textId="77777777" w:rsidTr="006550E6">
        <w:trPr>
          <w:trHeight w:val="394"/>
        </w:trPr>
        <w:tc>
          <w:tcPr>
            <w:tcW w:w="956" w:type="dxa"/>
            <w:gridSpan w:val="2"/>
            <w:vMerge w:val="restart"/>
          </w:tcPr>
          <w:p w14:paraId="44731CF6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Уровни</w:t>
            </w:r>
          </w:p>
        </w:tc>
        <w:tc>
          <w:tcPr>
            <w:tcW w:w="565" w:type="dxa"/>
            <w:vMerge w:val="restart"/>
            <w:textDirection w:val="btLr"/>
          </w:tcPr>
          <w:p w14:paraId="0F2AF32A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Отметка</w:t>
            </w:r>
          </w:p>
        </w:tc>
        <w:tc>
          <w:tcPr>
            <w:tcW w:w="847" w:type="dxa"/>
            <w:vMerge w:val="restart"/>
            <w:textDirection w:val="btLr"/>
          </w:tcPr>
          <w:p w14:paraId="7DBF44E8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Оценка</w:t>
            </w:r>
          </w:p>
        </w:tc>
        <w:tc>
          <w:tcPr>
            <w:tcW w:w="12322" w:type="dxa"/>
            <w:gridSpan w:val="3"/>
          </w:tcPr>
          <w:p w14:paraId="2DC37065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  по предмету «Окружающий мир».</w:t>
            </w:r>
          </w:p>
          <w:p w14:paraId="3DBB8CC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E700A6" w:rsidRPr="00275543" w14:paraId="34106BAD" w14:textId="77777777" w:rsidTr="006550E6">
        <w:trPr>
          <w:trHeight w:val="623"/>
        </w:trPr>
        <w:tc>
          <w:tcPr>
            <w:tcW w:w="956" w:type="dxa"/>
            <w:gridSpan w:val="2"/>
            <w:vMerge/>
          </w:tcPr>
          <w:p w14:paraId="19680A0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14:paraId="47550449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47" w:type="dxa"/>
            <w:vMerge/>
            <w:textDirection w:val="btLr"/>
          </w:tcPr>
          <w:p w14:paraId="23922D47" w14:textId="77777777" w:rsidR="00E700A6" w:rsidRPr="006550E6" w:rsidRDefault="00E700A6" w:rsidP="006550E6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4970" w:type="dxa"/>
          </w:tcPr>
          <w:p w14:paraId="39DFBE9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Устные ответы</w:t>
            </w:r>
          </w:p>
        </w:tc>
        <w:tc>
          <w:tcPr>
            <w:tcW w:w="5103" w:type="dxa"/>
          </w:tcPr>
          <w:p w14:paraId="579F2009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Практическая работа</w:t>
            </w:r>
          </w:p>
        </w:tc>
        <w:tc>
          <w:tcPr>
            <w:tcW w:w="2249" w:type="dxa"/>
          </w:tcPr>
          <w:p w14:paraId="0E9CE52B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306C4C" w:rsidRPr="00275543" w14:paraId="77261147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74FFA981" w14:textId="77777777" w:rsidR="00306C4C" w:rsidRPr="006550E6" w:rsidRDefault="00306C4C" w:rsidP="00306C4C">
            <w:pPr>
              <w:spacing w:after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proofErr w:type="spell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РЕЦЕПТИВНЫй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14:paraId="0F16BC04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Низкий подуровень</w:t>
            </w:r>
          </w:p>
        </w:tc>
        <w:tc>
          <w:tcPr>
            <w:tcW w:w="565" w:type="dxa"/>
          </w:tcPr>
          <w:p w14:paraId="7637AC8F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0E3D240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F05B518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47" w:type="dxa"/>
            <w:textDirection w:val="btLr"/>
          </w:tcPr>
          <w:p w14:paraId="29013D60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Очень слабо</w:t>
            </w:r>
          </w:p>
          <w:p w14:paraId="2F9C55AE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FCAD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7664FFF4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Отказывается отвечать или пытается ответить с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мощью наводящих вопросов учителя.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несвязная, изобилует многочисленными  нед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четами        </w:t>
            </w:r>
          </w:p>
          <w:p w14:paraId="1BBC24C9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5103" w:type="dxa"/>
          </w:tcPr>
          <w:p w14:paraId="1BDBF14A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  в   процессе   выполнения   практического   задания не воспроизводит содержание материала (что составляет по объему от программного учебного мат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риала; допускает более 7 ошибок; работает только под руководством учителя    </w:t>
            </w:r>
          </w:p>
          <w:p w14:paraId="5FC4552F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D9D9" w14:textId="3D9878A4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чество выполнения работы меньше 40% </w:t>
            </w:r>
          </w:p>
        </w:tc>
      </w:tr>
      <w:tr w:rsidR="00306C4C" w:rsidRPr="00275543" w14:paraId="34C8589D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A71BA85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480D3F2E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3F3DB0C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CB2F5A4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886756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9522485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47" w:type="dxa"/>
            <w:textDirection w:val="btLr"/>
          </w:tcPr>
          <w:p w14:paraId="7F4FB5B7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Слабо</w:t>
            </w:r>
          </w:p>
          <w:p w14:paraId="2FFB1E8C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CFBE72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6FC9F03B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1. Неполно, неточно, бездоказательно, с помощью наводящих вопросов излагает учебный материал. 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трудняется устанавливать связи между объектами и явлениями природы.  Допускает 6 ошибок.     </w:t>
            </w:r>
          </w:p>
          <w:p w14:paraId="3111F8F4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многочисленные реч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вые недочеты         </w:t>
            </w:r>
          </w:p>
          <w:p w14:paraId="19886350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</w:t>
            </w:r>
          </w:p>
        </w:tc>
        <w:tc>
          <w:tcPr>
            <w:tcW w:w="5103" w:type="dxa"/>
          </w:tcPr>
          <w:p w14:paraId="2056B028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материала; допускает 7 ошибки; работает только под руководством учителя </w:t>
            </w:r>
          </w:p>
          <w:p w14:paraId="38B0BBEF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8BA6" w14:textId="78CD6716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чество выполнения работы  менее 50 % </w:t>
            </w:r>
          </w:p>
        </w:tc>
      </w:tr>
      <w:tr w:rsidR="00306C4C" w:rsidRPr="00275543" w14:paraId="43F91981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04FC5BE0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РЕПРОДУКТИВНЫЙ </w:t>
            </w:r>
          </w:p>
        </w:tc>
        <w:tc>
          <w:tcPr>
            <w:tcW w:w="565" w:type="dxa"/>
            <w:vMerge w:val="restart"/>
            <w:textDirection w:val="btLr"/>
          </w:tcPr>
          <w:p w14:paraId="605D55DF" w14:textId="77777777" w:rsidR="00306C4C" w:rsidRPr="006550E6" w:rsidRDefault="00306C4C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Удовлетворительный подуровень</w:t>
            </w:r>
          </w:p>
          <w:p w14:paraId="77B4405F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5916801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F3CA455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47930A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84BBC4D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C839CB5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47" w:type="dxa"/>
            <w:textDirection w:val="btLr"/>
          </w:tcPr>
          <w:p w14:paraId="501F9136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Посредственно</w:t>
            </w:r>
          </w:p>
          <w:p w14:paraId="6612AD11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8646F4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3B5D006B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9E5D36C" w14:textId="539C0E9E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Неполно   излагает учебный материал. С помощью учителя приводит примеры и отвечает на вопросы. Затрудняется устанавливать связи между объектами и явлениями природы</w:t>
            </w:r>
            <w:r w:rsidR="004E0F1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опускает 5 ошибок.     </w:t>
            </w:r>
          </w:p>
          <w:p w14:paraId="00ECCC2D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многочисленные реч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вые недочеты         </w:t>
            </w:r>
          </w:p>
          <w:p w14:paraId="17618A3B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5103" w:type="dxa"/>
          </w:tcPr>
          <w:p w14:paraId="1400AF89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материала; допускает 6 ошибки; работает только по 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ранее заданному образцу   </w:t>
            </w:r>
          </w:p>
          <w:p w14:paraId="795ADF4A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0B23" w14:textId="31D83380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чество выполнения работы не менее  50 %</w:t>
            </w:r>
          </w:p>
        </w:tc>
      </w:tr>
      <w:tr w:rsidR="00306C4C" w:rsidRPr="00275543" w14:paraId="48113B86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465430E5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26E4A28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2C3BC6A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C408B3A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329D709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72B392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847" w:type="dxa"/>
            <w:textDirection w:val="btLr"/>
          </w:tcPr>
          <w:p w14:paraId="703B7E0D" w14:textId="77777777" w:rsidR="00306C4C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Удовлетвори</w:t>
            </w:r>
          </w:p>
          <w:p w14:paraId="355FBB79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тельно</w:t>
            </w:r>
            <w:proofErr w:type="spellEnd"/>
          </w:p>
          <w:p w14:paraId="34A7E973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B3A81C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0F451104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излагает учебный материал.  Затрудняется в подборе примеров и ответах на вопр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сы. Затрудняется устанавливать связи между объект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 и явлениями природы.  Допускает 4 ошибки.     </w:t>
            </w:r>
          </w:p>
          <w:p w14:paraId="67AA8DEF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правильная,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кает многочисленные речевые недочеты.                                                                    </w:t>
            </w:r>
          </w:p>
        </w:tc>
        <w:tc>
          <w:tcPr>
            <w:tcW w:w="5103" w:type="dxa"/>
          </w:tcPr>
          <w:p w14:paraId="1513EE9B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материала; допускает 5 ошибок; работает по заранее заданному образцу под руководством учителя.</w:t>
            </w:r>
          </w:p>
          <w:p w14:paraId="38B56F8D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3364" w14:textId="0567C1DE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чество выполнения работы не менее 55 %</w:t>
            </w:r>
          </w:p>
        </w:tc>
      </w:tr>
      <w:tr w:rsidR="00306C4C" w:rsidRPr="00275543" w14:paraId="7D6AB253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5825665C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</w:tcPr>
          <w:p w14:paraId="2DD4B9BB" w14:textId="77777777" w:rsidR="00306C4C" w:rsidRPr="006550E6" w:rsidRDefault="00306C4C" w:rsidP="00306C4C">
            <w:pPr>
              <w:spacing w:after="0"/>
              <w:ind w:left="360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Средний подуровень</w:t>
            </w:r>
          </w:p>
        </w:tc>
        <w:tc>
          <w:tcPr>
            <w:tcW w:w="565" w:type="dxa"/>
          </w:tcPr>
          <w:p w14:paraId="54E5FA6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5C3EF21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8B970D3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1D2A0C19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47" w:type="dxa"/>
            <w:textDirection w:val="btLr"/>
          </w:tcPr>
          <w:p w14:paraId="711ECC75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иже среднего</w:t>
            </w:r>
          </w:p>
          <w:p w14:paraId="4596993E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1B95D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34B0F675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воспроизводит учебный мат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риал.  Приводит примеры из учебника. Допускает 3 ошибки.     </w:t>
            </w:r>
          </w:p>
          <w:p w14:paraId="03EBBFE6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правильная,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кает единичные речевые недочеты, которые исправл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 с помощью незначительных наводящих вопросов учителя.                                                                           </w:t>
            </w:r>
          </w:p>
        </w:tc>
        <w:tc>
          <w:tcPr>
            <w:tcW w:w="5103" w:type="dxa"/>
          </w:tcPr>
          <w:p w14:paraId="062D826C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в процессе выполнения практического задания воспроизводит содержание материала не в полном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еме от программного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работает по заранее заданному учителем образцу; допустил 4</w:t>
            </w:r>
            <w:r w:rsidRPr="006550E6">
              <w:rPr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ошибки</w:t>
            </w:r>
          </w:p>
          <w:p w14:paraId="1AF10EA0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DC1B" w14:textId="22AB13C4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чество выполнения работы не менее 60 %</w:t>
            </w:r>
          </w:p>
        </w:tc>
      </w:tr>
      <w:tr w:rsidR="00306C4C" w:rsidRPr="00275543" w14:paraId="1FBEEFDE" w14:textId="77777777" w:rsidTr="00306C4C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148150A" w14:textId="77777777" w:rsidR="00306C4C" w:rsidRPr="006550E6" w:rsidRDefault="00306C4C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vAlign w:val="center"/>
          </w:tcPr>
          <w:p w14:paraId="455BCFEA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6E440F16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403A472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AC88127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590FA9E8" w14:textId="77777777" w:rsidR="00306C4C" w:rsidRPr="006550E6" w:rsidRDefault="00306C4C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847" w:type="dxa"/>
            <w:textDirection w:val="btLr"/>
          </w:tcPr>
          <w:p w14:paraId="48F602F8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Средне</w:t>
            </w:r>
          </w:p>
          <w:p w14:paraId="20DCCE32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DF0F6E" w14:textId="77777777" w:rsidR="00306C4C" w:rsidRPr="006550E6" w:rsidRDefault="00306C4C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755FE2CC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Достаточно полно, самостоятельно, излагает уче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ный материал. Приводит примеры из учебника. 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пускает 2 ошибки.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чевые недочеты, которые исправляет  при указании на них.                                                 </w:t>
            </w:r>
          </w:p>
        </w:tc>
        <w:tc>
          <w:tcPr>
            <w:tcW w:w="5103" w:type="dxa"/>
          </w:tcPr>
          <w:p w14:paraId="7A8CA544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в процессе выполнения практического задания воспроизводит содержание материала не в полном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еме от программного; работает по заранее заданному учителем   образцу; допустил 2-3 ошибки</w:t>
            </w:r>
          </w:p>
          <w:p w14:paraId="00AD16F8" w14:textId="77777777" w:rsidR="00306C4C" w:rsidRPr="006550E6" w:rsidRDefault="00306C4C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5EA" w14:textId="6F2BA390" w:rsidR="00306C4C" w:rsidRPr="009A5A69" w:rsidRDefault="00306C4C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чество выполнения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:rsidRPr="00275543" w14:paraId="33635F9D" w14:textId="77777777" w:rsidTr="00306C4C">
        <w:trPr>
          <w:cantSplit/>
          <w:trHeight w:val="1175"/>
        </w:trPr>
        <w:tc>
          <w:tcPr>
            <w:tcW w:w="391" w:type="dxa"/>
            <w:vMerge w:val="restart"/>
            <w:textDirection w:val="btLr"/>
          </w:tcPr>
          <w:p w14:paraId="7B04DCEB" w14:textId="77777777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550E6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ПРОДУКТИВНЫЙ </w:t>
            </w:r>
          </w:p>
        </w:tc>
        <w:tc>
          <w:tcPr>
            <w:tcW w:w="565" w:type="dxa"/>
            <w:textDirection w:val="btLr"/>
          </w:tcPr>
          <w:p w14:paraId="049C0D96" w14:textId="77777777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Достаточный подуровень</w:t>
            </w:r>
          </w:p>
        </w:tc>
        <w:tc>
          <w:tcPr>
            <w:tcW w:w="565" w:type="dxa"/>
          </w:tcPr>
          <w:p w14:paraId="71C1E611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6A40B52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4E53070E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62427BC0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B926286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47" w:type="dxa"/>
            <w:textDirection w:val="btLr"/>
          </w:tcPr>
          <w:p w14:paraId="29DA6621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Хорошо</w:t>
            </w:r>
          </w:p>
          <w:p w14:paraId="3A8CC359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452F127C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осознанно  излагает учебный материал.  Устанавливает связи между объектами и явлениями. Допускает 1 ошибку.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чевые недочеты, которые исправляет сам при указании на них.</w:t>
            </w:r>
          </w:p>
        </w:tc>
        <w:tc>
          <w:tcPr>
            <w:tcW w:w="5103" w:type="dxa"/>
          </w:tcPr>
          <w:p w14:paraId="39E50121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не в полном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еме от программного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самостоятельно, используя ста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дартную ситуацию, но при этом допускает 1 ошибку</w:t>
            </w:r>
          </w:p>
          <w:p w14:paraId="21691FEA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8FA0E13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657" w14:textId="3584A13D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чество выполнения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2C621D" w:rsidRPr="00275543" w14:paraId="56ED0F23" w14:textId="77777777" w:rsidTr="002C621D">
        <w:trPr>
          <w:cantSplit/>
          <w:trHeight w:val="1175"/>
        </w:trPr>
        <w:tc>
          <w:tcPr>
            <w:tcW w:w="391" w:type="dxa"/>
            <w:vMerge/>
            <w:vAlign w:val="center"/>
          </w:tcPr>
          <w:p w14:paraId="0657D2DF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 w:val="restart"/>
            <w:textDirection w:val="btLr"/>
            <w:vAlign w:val="center"/>
          </w:tcPr>
          <w:p w14:paraId="72415767" w14:textId="2C2EC88A" w:rsidR="002C621D" w:rsidRPr="006550E6" w:rsidRDefault="002C621D" w:rsidP="002C621D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Высокий подуровень</w:t>
            </w:r>
          </w:p>
        </w:tc>
        <w:tc>
          <w:tcPr>
            <w:tcW w:w="565" w:type="dxa"/>
          </w:tcPr>
          <w:p w14:paraId="4FC2F291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04E0911A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62B3F8E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431EB66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47" w:type="dxa"/>
            <w:textDirection w:val="btLr"/>
          </w:tcPr>
          <w:p w14:paraId="7A208676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Очень х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рошо</w:t>
            </w:r>
          </w:p>
          <w:p w14:paraId="4CD357F9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E2D614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3BA950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DB390F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7F28A380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осознанно, безошибочно излагает учебный материал.  Устанавл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вает связи между объектами и явлениями.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чевые недочеты, которые исправляет сам.</w:t>
            </w:r>
          </w:p>
        </w:tc>
        <w:tc>
          <w:tcPr>
            <w:tcW w:w="5103" w:type="dxa"/>
          </w:tcPr>
          <w:p w14:paraId="55156866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в полном объеме от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граммного, самостоятельно, используя стандартную ситуацию, при этом безошибочная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допускает единичные речевые недочеты, которые исправляет сам.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F77C" w14:textId="407EF18F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чество выполнения 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2C621D" w:rsidRPr="00275543" w14:paraId="4448A15B" w14:textId="77777777" w:rsidTr="00306C4C">
        <w:trPr>
          <w:cantSplit/>
          <w:trHeight w:val="1175"/>
        </w:trPr>
        <w:tc>
          <w:tcPr>
            <w:tcW w:w="391" w:type="dxa"/>
            <w:vMerge/>
            <w:textDirection w:val="btLr"/>
          </w:tcPr>
          <w:p w14:paraId="5F6A894E" w14:textId="3FC1BDDE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5" w:type="dxa"/>
            <w:vMerge/>
            <w:textDirection w:val="btLr"/>
          </w:tcPr>
          <w:p w14:paraId="15225C24" w14:textId="52268E52" w:rsidR="002C621D" w:rsidRPr="006550E6" w:rsidRDefault="002C621D" w:rsidP="00306C4C">
            <w:pPr>
              <w:spacing w:after="0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5" w:type="dxa"/>
          </w:tcPr>
          <w:p w14:paraId="62358CA5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3B617F4B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14:paraId="265D228F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847" w:type="dxa"/>
            <w:textDirection w:val="btLr"/>
          </w:tcPr>
          <w:p w14:paraId="5E039845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Отлично</w:t>
            </w:r>
          </w:p>
          <w:p w14:paraId="4AF5847B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E82E5C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31476ACC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Полно, самостоятельно, доказательно, осознанно, безошибочно излагает учебный материал.  Устанавл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вает связи между объектами и явлениями.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</w:t>
            </w:r>
          </w:p>
        </w:tc>
        <w:tc>
          <w:tcPr>
            <w:tcW w:w="5103" w:type="dxa"/>
          </w:tcPr>
          <w:p w14:paraId="1BD8D2C1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в полном объеме от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граммного, самостоятельно, используя стандартную ситуацию, при этом безошибочная работа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E3E4" w14:textId="356B35F5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чество выполнения работы  не менее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2C621D" w:rsidRPr="00275543" w14:paraId="7D24EA56" w14:textId="77777777" w:rsidTr="002C621D">
        <w:trPr>
          <w:cantSplit/>
          <w:trHeight w:val="1175"/>
        </w:trPr>
        <w:tc>
          <w:tcPr>
            <w:tcW w:w="391" w:type="dxa"/>
            <w:textDirection w:val="btLr"/>
            <w:vAlign w:val="center"/>
          </w:tcPr>
          <w:p w14:paraId="3162FFBE" w14:textId="70539D0D" w:rsidR="002C621D" w:rsidRPr="006550E6" w:rsidRDefault="002C621D" w:rsidP="002C621D">
            <w:pPr>
              <w:spacing w:after="0"/>
              <w:ind w:left="113" w:right="11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>ТВОРЧЕСКИЙ</w:t>
            </w:r>
            <w:proofErr w:type="gramEnd"/>
            <w:r w:rsidRPr="006550E6">
              <w:rPr>
                <w:rFonts w:ascii="Times New Roman" w:hAnsi="Times New Roman"/>
                <w:b/>
                <w:sz w:val="16"/>
                <w:szCs w:val="16"/>
              </w:rPr>
              <w:t xml:space="preserve"> УРО ВЕНЬ</w:t>
            </w:r>
          </w:p>
        </w:tc>
        <w:tc>
          <w:tcPr>
            <w:tcW w:w="565" w:type="dxa"/>
            <w:vMerge/>
            <w:vAlign w:val="center"/>
          </w:tcPr>
          <w:p w14:paraId="3DF9F424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5" w:type="dxa"/>
          </w:tcPr>
          <w:p w14:paraId="3917D3EF" w14:textId="77777777" w:rsidR="002C621D" w:rsidRPr="006550E6" w:rsidRDefault="002C621D" w:rsidP="00306C4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847" w:type="dxa"/>
            <w:textDirection w:val="btLr"/>
          </w:tcPr>
          <w:p w14:paraId="622A3CE8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550E6">
              <w:rPr>
                <w:rFonts w:ascii="Times New Roman" w:hAnsi="Times New Roman"/>
                <w:b/>
                <w:sz w:val="20"/>
                <w:szCs w:val="20"/>
              </w:rPr>
              <w:t>Превосходно</w:t>
            </w:r>
          </w:p>
          <w:p w14:paraId="096F7C42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FE99A4" w14:textId="77777777" w:rsidR="002C621D" w:rsidRPr="006550E6" w:rsidRDefault="002C621D" w:rsidP="00306C4C">
            <w:pPr>
              <w:spacing w:after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70" w:type="dxa"/>
          </w:tcPr>
          <w:p w14:paraId="0658DBC2" w14:textId="77777777" w:rsidR="002C621D" w:rsidRPr="006550E6" w:rsidRDefault="002C621D" w:rsidP="00306C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14:paraId="19F35747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в объеме за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делами учебной программы, самостоятельно решает познавательное (творческое) задание, введенное в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стандартную  </w:t>
            </w:r>
          </w:p>
          <w:p w14:paraId="2768024E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ситуацию.       </w:t>
            </w:r>
          </w:p>
          <w:p w14:paraId="5C2D3710" w14:textId="77777777" w:rsidR="002C621D" w:rsidRPr="006550E6" w:rsidRDefault="002C621D" w:rsidP="00306C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3AA7" w14:textId="7605095E" w:rsidR="002C621D" w:rsidRPr="009A5A69" w:rsidRDefault="002C621D" w:rsidP="00306C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чество выполнения работы 100%</w:t>
            </w:r>
          </w:p>
        </w:tc>
      </w:tr>
    </w:tbl>
    <w:p w14:paraId="0C3EE500" w14:textId="77777777" w:rsidR="00E700A6" w:rsidRDefault="00E700A6" w:rsidP="0090112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E3D8EF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0641E9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1B4F81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C5C2C1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CD5D7A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87D25B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9DE05F" w14:textId="77777777" w:rsidR="00E700A6" w:rsidRDefault="00E700A6" w:rsidP="00887C5E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EB58B41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9E5438" w14:textId="77777777" w:rsidR="00D55CBC" w:rsidRDefault="00D55CBC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11E6BF" w14:textId="77777777" w:rsidR="00D55CBC" w:rsidRDefault="00D55CBC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AC2870" w14:textId="77777777" w:rsidR="00E700A6" w:rsidRPr="008B53EF" w:rsidRDefault="00E700A6" w:rsidP="00887C5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 по предмету «</w:t>
      </w:r>
      <w:r w:rsidRPr="008B53EF">
        <w:rPr>
          <w:rFonts w:ascii="Times New Roman" w:hAnsi="Times New Roman"/>
          <w:b/>
          <w:sz w:val="24"/>
          <w:szCs w:val="24"/>
        </w:rPr>
        <w:t>Литературное чтение</w:t>
      </w:r>
      <w:r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3969"/>
        <w:gridCol w:w="4034"/>
        <w:gridCol w:w="3139"/>
        <w:gridCol w:w="3139"/>
      </w:tblGrid>
      <w:tr w:rsidR="00E700A6" w14:paraId="61FDE18C" w14:textId="77777777" w:rsidTr="006550E6">
        <w:tc>
          <w:tcPr>
            <w:tcW w:w="1413" w:type="dxa"/>
          </w:tcPr>
          <w:p w14:paraId="089812D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969" w:type="dxa"/>
          </w:tcPr>
          <w:p w14:paraId="4D17F79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Чтение текста</w:t>
            </w:r>
          </w:p>
        </w:tc>
        <w:tc>
          <w:tcPr>
            <w:tcW w:w="4034" w:type="dxa"/>
          </w:tcPr>
          <w:p w14:paraId="2B81E66C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Пересказ текста</w:t>
            </w:r>
          </w:p>
        </w:tc>
        <w:tc>
          <w:tcPr>
            <w:tcW w:w="3139" w:type="dxa"/>
          </w:tcPr>
          <w:p w14:paraId="3171882A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Чтение наизусть</w:t>
            </w:r>
          </w:p>
        </w:tc>
        <w:tc>
          <w:tcPr>
            <w:tcW w:w="3139" w:type="dxa"/>
          </w:tcPr>
          <w:p w14:paraId="6B817F4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Письменные  работы</w:t>
            </w:r>
          </w:p>
        </w:tc>
      </w:tr>
      <w:tr w:rsidR="00E933E1" w14:paraId="61A6EEA7" w14:textId="77777777" w:rsidTr="006550E6">
        <w:tc>
          <w:tcPr>
            <w:tcW w:w="1413" w:type="dxa"/>
          </w:tcPr>
          <w:p w14:paraId="63C2AEC5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</w:t>
            </w:r>
          </w:p>
        </w:tc>
        <w:tc>
          <w:tcPr>
            <w:tcW w:w="3969" w:type="dxa"/>
          </w:tcPr>
          <w:p w14:paraId="3EB79F85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демонстрирует чтение не соо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ветствующее требованиям программы. </w:t>
            </w:r>
          </w:p>
        </w:tc>
        <w:tc>
          <w:tcPr>
            <w:tcW w:w="4034" w:type="dxa"/>
          </w:tcPr>
          <w:p w14:paraId="256F96FF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знает автора и название текста, пытается ответить на вопросы учителя, но не может передать содержание текста</w:t>
            </w:r>
          </w:p>
          <w:p w14:paraId="45007AC5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9" w:type="dxa"/>
          </w:tcPr>
          <w:p w14:paraId="3E72B201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Пытается воспроизвести текст стихотворения, но не может.</w:t>
            </w:r>
          </w:p>
        </w:tc>
        <w:tc>
          <w:tcPr>
            <w:tcW w:w="3139" w:type="dxa"/>
          </w:tcPr>
          <w:p w14:paraId="5123B36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 Допустил множество ошибок. Не приступал к работе.</w:t>
            </w:r>
          </w:p>
        </w:tc>
      </w:tr>
      <w:tr w:rsidR="00E933E1" w14:paraId="0F5F50ED" w14:textId="77777777" w:rsidTr="006550E6">
        <w:tc>
          <w:tcPr>
            <w:tcW w:w="1413" w:type="dxa"/>
          </w:tcPr>
          <w:p w14:paraId="5C1E7441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2</w:t>
            </w:r>
          </w:p>
        </w:tc>
        <w:tc>
          <w:tcPr>
            <w:tcW w:w="3969" w:type="dxa"/>
          </w:tcPr>
          <w:p w14:paraId="175EB78F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не соответствует требов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ниям программы. Чтение невыразительное.  Допускает 6 ошибок и речевые недочеты; </w:t>
            </w:r>
          </w:p>
          <w:p w14:paraId="27B4A98A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Слабо понимает содержание прочитанного. </w:t>
            </w:r>
          </w:p>
        </w:tc>
        <w:tc>
          <w:tcPr>
            <w:tcW w:w="4034" w:type="dxa"/>
          </w:tcPr>
          <w:p w14:paraId="58D8DCA3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только  при помощи наводящих вопросов учителя</w:t>
            </w:r>
          </w:p>
          <w:p w14:paraId="12953A53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9" w:type="dxa"/>
          </w:tcPr>
          <w:p w14:paraId="01EB4538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воспроизводит текст отрывочно, на основе наводящих вопросов нарушает последов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тельность при чтении.</w:t>
            </w:r>
          </w:p>
        </w:tc>
        <w:tc>
          <w:tcPr>
            <w:tcW w:w="3139" w:type="dxa"/>
          </w:tcPr>
          <w:p w14:paraId="39CB1843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3F6E8E8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 6 ошибок</w:t>
            </w:r>
          </w:p>
        </w:tc>
      </w:tr>
      <w:tr w:rsidR="00E933E1" w14:paraId="0F401316" w14:textId="77777777" w:rsidTr="006550E6">
        <w:tc>
          <w:tcPr>
            <w:tcW w:w="1413" w:type="dxa"/>
          </w:tcPr>
          <w:p w14:paraId="56B05330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3</w:t>
            </w:r>
          </w:p>
        </w:tc>
        <w:tc>
          <w:tcPr>
            <w:tcW w:w="3969" w:type="dxa"/>
          </w:tcPr>
          <w:p w14:paraId="45743007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не соответствует требов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ниям программы. Чтение недостаточно осознанное, невыразительное.  Допускает 5 ошибок и речевые недочеты.</w:t>
            </w:r>
          </w:p>
          <w:p w14:paraId="15636359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ыполняет предусмотренные программой задания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только с помощью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учителя</w:t>
            </w:r>
          </w:p>
          <w:p w14:paraId="20E708E7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34" w:type="dxa"/>
          </w:tcPr>
          <w:p w14:paraId="5A4D48E7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при пересказывает текст неполно при помощи наводящих вопросов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</w:rPr>
              <w:t>опуск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ет фактические и речевые ошибки, испра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ляет только с помощью учителя</w:t>
            </w:r>
          </w:p>
          <w:p w14:paraId="61F2AE97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9" w:type="dxa"/>
          </w:tcPr>
          <w:p w14:paraId="3620CD8B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читает наизусть, но при чтении обнаруживает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знание текста. Читает монотонно. Допускает многочи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ленные ошибки, исправляет их с помощью учителя</w:t>
            </w:r>
          </w:p>
        </w:tc>
        <w:tc>
          <w:tcPr>
            <w:tcW w:w="3139" w:type="dxa"/>
          </w:tcPr>
          <w:p w14:paraId="237A1C8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</w:t>
            </w:r>
          </w:p>
          <w:p w14:paraId="1EA5F28A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</w:t>
            </w:r>
          </w:p>
          <w:p w14:paraId="5F565D24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5 ошибок 7 – 8 недочетов.</w:t>
            </w:r>
          </w:p>
        </w:tc>
      </w:tr>
      <w:tr w:rsidR="00E933E1" w14:paraId="66D56936" w14:textId="77777777" w:rsidTr="006550E6">
        <w:tc>
          <w:tcPr>
            <w:tcW w:w="1413" w:type="dxa"/>
          </w:tcPr>
          <w:p w14:paraId="2828E0C6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4</w:t>
            </w:r>
          </w:p>
        </w:tc>
        <w:tc>
          <w:tcPr>
            <w:tcW w:w="3969" w:type="dxa"/>
          </w:tcPr>
          <w:p w14:paraId="4343E518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требованиям программы.  Чтение осознанное, невыраз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тельное.  Допускает 4 ошибки и речевые недочеты.</w:t>
            </w:r>
          </w:p>
          <w:p w14:paraId="1EB8A968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предусмотренные программой задания  с помощью учителя.</w:t>
            </w:r>
          </w:p>
        </w:tc>
        <w:tc>
          <w:tcPr>
            <w:tcW w:w="4034" w:type="dxa"/>
          </w:tcPr>
          <w:p w14:paraId="2D47AC89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неполно, по наводящим вопросам учителя. Допускает фактические и речевые ошибки, исправляет с помощью учителя.</w:t>
            </w:r>
          </w:p>
          <w:p w14:paraId="31B2CEA0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9" w:type="dxa"/>
          </w:tcPr>
          <w:p w14:paraId="33AD9536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читает наизусть, но при чтении обнаруживает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знание текста. Читает монотонно. Допускает ошибки, исправляет их с помощью учит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ля.</w:t>
            </w:r>
          </w:p>
        </w:tc>
        <w:tc>
          <w:tcPr>
            <w:tcW w:w="3139" w:type="dxa"/>
          </w:tcPr>
          <w:p w14:paraId="2541FE3A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FC2C717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 </w:t>
            </w:r>
          </w:p>
          <w:p w14:paraId="1E5CBD43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 ошибки или 5 – 6 недочетов</w:t>
            </w:r>
          </w:p>
        </w:tc>
      </w:tr>
      <w:tr w:rsidR="00E933E1" w14:paraId="25922FF1" w14:textId="77777777" w:rsidTr="006550E6">
        <w:tc>
          <w:tcPr>
            <w:tcW w:w="1413" w:type="dxa"/>
          </w:tcPr>
          <w:p w14:paraId="24322D76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5</w:t>
            </w:r>
          </w:p>
        </w:tc>
        <w:tc>
          <w:tcPr>
            <w:tcW w:w="3969" w:type="dxa"/>
          </w:tcPr>
          <w:p w14:paraId="3406D079" w14:textId="77777777" w:rsidR="00E933E1" w:rsidRPr="006550E6" w:rsidRDefault="00E933E1" w:rsidP="00E933E1">
            <w:pPr>
              <w:pStyle w:val="a5"/>
              <w:rPr>
                <w:sz w:val="20"/>
                <w:szCs w:val="20"/>
              </w:rPr>
            </w:pPr>
            <w:r w:rsidRPr="006550E6">
              <w:rPr>
                <w:sz w:val="20"/>
                <w:szCs w:val="20"/>
              </w:rPr>
              <w:t>Способ чтения соответствует требованиям программы. Чтение осознанное, недост</w:t>
            </w:r>
            <w:r w:rsidRPr="006550E6">
              <w:rPr>
                <w:sz w:val="20"/>
                <w:szCs w:val="20"/>
              </w:rPr>
              <w:t>а</w:t>
            </w:r>
            <w:r w:rsidRPr="006550E6">
              <w:rPr>
                <w:sz w:val="20"/>
                <w:szCs w:val="20"/>
              </w:rPr>
              <w:t>точно выразительное.  Выполняет пред</w:t>
            </w:r>
            <w:r w:rsidRPr="006550E6">
              <w:rPr>
                <w:sz w:val="20"/>
                <w:szCs w:val="20"/>
              </w:rPr>
              <w:t>у</w:t>
            </w:r>
            <w:r w:rsidRPr="006550E6">
              <w:rPr>
                <w:sz w:val="20"/>
                <w:szCs w:val="20"/>
              </w:rPr>
              <w:t>смотренные программой задания. Допуск</w:t>
            </w:r>
            <w:r w:rsidRPr="006550E6">
              <w:rPr>
                <w:sz w:val="20"/>
                <w:szCs w:val="20"/>
              </w:rPr>
              <w:t>а</w:t>
            </w:r>
            <w:r w:rsidRPr="006550E6">
              <w:rPr>
                <w:sz w:val="20"/>
                <w:szCs w:val="20"/>
              </w:rPr>
              <w:t>ет 3 ошибки и речевые недочеты.</w:t>
            </w:r>
          </w:p>
        </w:tc>
        <w:tc>
          <w:tcPr>
            <w:tcW w:w="4034" w:type="dxa"/>
          </w:tcPr>
          <w:p w14:paraId="04788C2D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пересказывает текст недостато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 полно, самостоятельно, но неуверенно. Допускает речевые ошибки, исправляет с помощью учителя и одноклассников.</w:t>
            </w:r>
          </w:p>
          <w:p w14:paraId="1FA64223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9" w:type="dxa"/>
          </w:tcPr>
          <w:p w14:paraId="4843FD80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воспроизводит наизусть текст стихотворения, читает монотонно. Допускает ошибки, самостоятельно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ляет их.</w:t>
            </w:r>
          </w:p>
        </w:tc>
        <w:tc>
          <w:tcPr>
            <w:tcW w:w="3139" w:type="dxa"/>
          </w:tcPr>
          <w:p w14:paraId="7360E79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7A1B916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</w:t>
            </w:r>
          </w:p>
          <w:p w14:paraId="42467F65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ошибки или 3 – 4 недочета</w:t>
            </w:r>
          </w:p>
        </w:tc>
      </w:tr>
      <w:tr w:rsidR="00E933E1" w14:paraId="1F4BEEAF" w14:textId="77777777" w:rsidTr="006550E6">
        <w:tc>
          <w:tcPr>
            <w:tcW w:w="1413" w:type="dxa"/>
          </w:tcPr>
          <w:p w14:paraId="7445F9C1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6</w:t>
            </w:r>
          </w:p>
        </w:tc>
        <w:tc>
          <w:tcPr>
            <w:tcW w:w="3969" w:type="dxa"/>
          </w:tcPr>
          <w:p w14:paraId="3B8B4CB6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требованиям программы. Чтение правильное, осозна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ное, недостаточно выразительное. 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Сам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стоятельно выполняет предусмотренные программой задания. Допускает 2 ошибки, речевые недочеты</w:t>
            </w:r>
          </w:p>
        </w:tc>
        <w:tc>
          <w:tcPr>
            <w:tcW w:w="4034" w:type="dxa"/>
          </w:tcPr>
          <w:p w14:paraId="6A0AB5A9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полно, последовательно, (п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дробно, или кратко, или по плану), самост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ятельно пересказывает содержание проч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танного, отвечает на вопросы.   Допускает 2 ошибки и незначительные речевые недоч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ты, которые исправляет сам.</w:t>
            </w:r>
          </w:p>
        </w:tc>
        <w:tc>
          <w:tcPr>
            <w:tcW w:w="3139" w:type="dxa"/>
          </w:tcPr>
          <w:p w14:paraId="37E8028A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 читает, указывает автора и название стихотворения. Допу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кает незначительные ошибки, самостоятельно исправляет их.</w:t>
            </w:r>
          </w:p>
        </w:tc>
        <w:tc>
          <w:tcPr>
            <w:tcW w:w="3139" w:type="dxa"/>
          </w:tcPr>
          <w:p w14:paraId="5AB6426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1D1EFE5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</w:t>
            </w:r>
          </w:p>
          <w:p w14:paraId="4910A9B9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2 ошибки или 2 – 3 недочета.</w:t>
            </w:r>
          </w:p>
        </w:tc>
      </w:tr>
      <w:tr w:rsidR="00E933E1" w14:paraId="078F667C" w14:textId="77777777" w:rsidTr="006550E6">
        <w:tc>
          <w:tcPr>
            <w:tcW w:w="1413" w:type="dxa"/>
          </w:tcPr>
          <w:p w14:paraId="3F106633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7</w:t>
            </w:r>
          </w:p>
        </w:tc>
        <w:tc>
          <w:tcPr>
            <w:tcW w:w="3969" w:type="dxa"/>
          </w:tcPr>
          <w:p w14:paraId="732D75F6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требованиям программы.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Чтение правильное, осозна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ное, недостаточно выразительное.  Сам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стоятельно выполняет предусмотренные программой задания. Допускает 1 ошибку, речевые недочеты, которые сам исправл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ет.</w:t>
            </w:r>
          </w:p>
        </w:tc>
        <w:tc>
          <w:tcPr>
            <w:tcW w:w="4034" w:type="dxa"/>
          </w:tcPr>
          <w:p w14:paraId="32134A7D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последов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тельно, (подробно, или кратко, или по пл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ну), самостоятельно пересказывает соде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жание прочитанного, обоснованно отвечает на вопросы.   Допускает 1 ошибку и незн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чительные речевые недочеты, которые и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правляет сам. </w:t>
            </w:r>
          </w:p>
        </w:tc>
        <w:tc>
          <w:tcPr>
            <w:tcW w:w="3139" w:type="dxa"/>
          </w:tcPr>
          <w:p w14:paraId="291D7B72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знает наизусть текст стихотворения, выразительно читает, указывает автора и назв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ние стихотворения. Допускает незначительные неточности, 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мостоятельно исправляет их.</w:t>
            </w:r>
          </w:p>
        </w:tc>
        <w:tc>
          <w:tcPr>
            <w:tcW w:w="3139" w:type="dxa"/>
          </w:tcPr>
          <w:p w14:paraId="6B159CAD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14:paraId="3728980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 </w:t>
            </w:r>
          </w:p>
          <w:p w14:paraId="2B5C1B4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ошибка, 2 недочета.</w:t>
            </w:r>
          </w:p>
        </w:tc>
      </w:tr>
      <w:tr w:rsidR="00E933E1" w14:paraId="1C7A5F0A" w14:textId="77777777" w:rsidTr="006550E6">
        <w:tc>
          <w:tcPr>
            <w:tcW w:w="1413" w:type="dxa"/>
          </w:tcPr>
          <w:p w14:paraId="235B67E8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8</w:t>
            </w:r>
          </w:p>
        </w:tc>
        <w:tc>
          <w:tcPr>
            <w:tcW w:w="3969" w:type="dxa"/>
          </w:tcPr>
          <w:p w14:paraId="04AE065A" w14:textId="77777777" w:rsidR="00E933E1" w:rsidRPr="006550E6" w:rsidRDefault="00E933E1" w:rsidP="00E933E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требованиям программы. Чтение правильное, осозна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ное, выразительное, артистичное. Самост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задания. Допускает речевые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точности, которые сам исправляет.</w:t>
            </w:r>
          </w:p>
        </w:tc>
        <w:tc>
          <w:tcPr>
            <w:tcW w:w="4034" w:type="dxa"/>
          </w:tcPr>
          <w:p w14:paraId="233660B8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последов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тельно, (подробно, или кратко, или по пл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ну), самостоятельно пересказывает соде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жание прочитанного, обоснованно отвечает на вопросы. Речь связная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39" w:type="dxa"/>
          </w:tcPr>
          <w:p w14:paraId="78294B42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читает, указывает автора и название стихотворения. </w:t>
            </w:r>
          </w:p>
        </w:tc>
        <w:tc>
          <w:tcPr>
            <w:tcW w:w="3139" w:type="dxa"/>
          </w:tcPr>
          <w:p w14:paraId="633909B4" w14:textId="77777777" w:rsidR="00E933E1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полностью без ошибок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 есть</w:t>
            </w:r>
          </w:p>
          <w:p w14:paraId="1E36196E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</w:tr>
      <w:tr w:rsidR="00E933E1" w14:paraId="47552E04" w14:textId="77777777" w:rsidTr="006550E6">
        <w:tc>
          <w:tcPr>
            <w:tcW w:w="1413" w:type="dxa"/>
          </w:tcPr>
          <w:p w14:paraId="1D9CC073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9</w:t>
            </w:r>
          </w:p>
        </w:tc>
        <w:tc>
          <w:tcPr>
            <w:tcW w:w="3969" w:type="dxa"/>
          </w:tcPr>
          <w:p w14:paraId="218FD00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Способ чтения соответствует требованиям программы. Чтение правильное, осозна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ное, выразительное, артистичное. Самост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ятельно выполняет предусмотренные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граммой задания.</w:t>
            </w:r>
          </w:p>
        </w:tc>
        <w:tc>
          <w:tcPr>
            <w:tcW w:w="4034" w:type="dxa"/>
          </w:tcPr>
          <w:p w14:paraId="252B49C6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Учащийся правильно, полно, последов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тельно, (подробно, или кратко, или по пл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ну), самостоятельно пересказывает соде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жание прочитанного, обоснованно отвечает на вопросы. Речь связная, выразительная.</w:t>
            </w:r>
          </w:p>
        </w:tc>
        <w:tc>
          <w:tcPr>
            <w:tcW w:w="3139" w:type="dxa"/>
          </w:tcPr>
          <w:p w14:paraId="08B9E622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Учащийся твердо знает наизусть текст стихотворения, выраз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тельно, артистично читает, ук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зывает автора и название стих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творения.</w:t>
            </w:r>
          </w:p>
        </w:tc>
        <w:tc>
          <w:tcPr>
            <w:tcW w:w="3139" w:type="dxa"/>
          </w:tcPr>
          <w:p w14:paraId="5EBE587A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полностью без ошибок.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933E1" w14:paraId="742BCF2E" w14:textId="77777777" w:rsidTr="006550E6">
        <w:tc>
          <w:tcPr>
            <w:tcW w:w="1413" w:type="dxa"/>
          </w:tcPr>
          <w:p w14:paraId="29D3264C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10</w:t>
            </w:r>
          </w:p>
        </w:tc>
        <w:tc>
          <w:tcPr>
            <w:tcW w:w="3969" w:type="dxa"/>
          </w:tcPr>
          <w:p w14:paraId="2470F91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034" w:type="dxa"/>
          </w:tcPr>
          <w:p w14:paraId="1D10CC23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9" w:type="dxa"/>
          </w:tcPr>
          <w:p w14:paraId="287419F5" w14:textId="160637A8" w:rsidR="00E933E1" w:rsidRPr="006550E6" w:rsidRDefault="00E933E1" w:rsidP="00E933E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139" w:type="dxa"/>
          </w:tcPr>
          <w:p w14:paraId="09148B2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 полностью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 и бе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ошибочно выполняет   все   зад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ния повышенного уровня</w:t>
            </w:r>
          </w:p>
        </w:tc>
      </w:tr>
    </w:tbl>
    <w:p w14:paraId="4FB7FA64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00DB0B5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840FC8E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0257D2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93FD38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0A3CEDF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7440439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1762D5E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5B5A90F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523749F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1C3DDF3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CA9FB15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01218E3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151A884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4BA80B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1E96949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2791BAE" w14:textId="77777777" w:rsidR="00887C5E" w:rsidRDefault="00887C5E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27B1B6" w14:textId="77777777" w:rsidR="00887C5E" w:rsidRDefault="00887C5E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D9623D" w14:textId="77777777" w:rsidR="00E700A6" w:rsidRDefault="00E700A6" w:rsidP="008B53E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по предмету «Русский язык».</w:t>
      </w:r>
    </w:p>
    <w:p w14:paraId="1A9AB72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27"/>
        <w:gridCol w:w="2694"/>
        <w:gridCol w:w="2409"/>
        <w:gridCol w:w="2694"/>
        <w:gridCol w:w="2693"/>
      </w:tblGrid>
      <w:tr w:rsidR="00E700A6" w14:paraId="47B282BE" w14:textId="77777777" w:rsidTr="006550E6">
        <w:tc>
          <w:tcPr>
            <w:tcW w:w="1271" w:type="dxa"/>
          </w:tcPr>
          <w:p w14:paraId="3C71D3DF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Отметка</w:t>
            </w:r>
          </w:p>
        </w:tc>
        <w:tc>
          <w:tcPr>
            <w:tcW w:w="3827" w:type="dxa"/>
          </w:tcPr>
          <w:p w14:paraId="75D9F76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Устные ответы</w:t>
            </w:r>
          </w:p>
        </w:tc>
        <w:tc>
          <w:tcPr>
            <w:tcW w:w="2694" w:type="dxa"/>
          </w:tcPr>
          <w:p w14:paraId="45F487F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Письменные</w:t>
            </w:r>
          </w:p>
          <w:p w14:paraId="51106033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 xml:space="preserve">текущие  </w:t>
            </w:r>
          </w:p>
          <w:p w14:paraId="7C476615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работы</w:t>
            </w:r>
          </w:p>
        </w:tc>
        <w:tc>
          <w:tcPr>
            <w:tcW w:w="2409" w:type="dxa"/>
          </w:tcPr>
          <w:p w14:paraId="5A242080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Диктант</w:t>
            </w:r>
          </w:p>
        </w:tc>
        <w:tc>
          <w:tcPr>
            <w:tcW w:w="2694" w:type="dxa"/>
          </w:tcPr>
          <w:p w14:paraId="36FFA57E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Грамматическое</w:t>
            </w:r>
          </w:p>
          <w:p w14:paraId="087CA832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задание</w:t>
            </w:r>
          </w:p>
          <w:p w14:paraId="314D3C57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14:paraId="7B109597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Контрольное</w:t>
            </w:r>
          </w:p>
          <w:p w14:paraId="4647C6B4" w14:textId="77777777" w:rsidR="00E700A6" w:rsidRPr="006550E6" w:rsidRDefault="00E700A6" w:rsidP="006550E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списывание</w:t>
            </w:r>
          </w:p>
          <w:p w14:paraId="4A9EC32D" w14:textId="77777777" w:rsidR="00E700A6" w:rsidRPr="006550E6" w:rsidRDefault="00E700A6" w:rsidP="006550E6">
            <w:pPr>
              <w:spacing w:after="0"/>
              <w:rPr>
                <w:rFonts w:ascii="Times New Roman" w:hAnsi="Times New Roman"/>
              </w:rPr>
            </w:pPr>
          </w:p>
        </w:tc>
      </w:tr>
      <w:tr w:rsidR="00E933E1" w14:paraId="3AB28A18" w14:textId="77777777" w:rsidTr="00306C4C">
        <w:tc>
          <w:tcPr>
            <w:tcW w:w="1271" w:type="dxa"/>
          </w:tcPr>
          <w:p w14:paraId="264E945B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</w:t>
            </w:r>
          </w:p>
        </w:tc>
        <w:tc>
          <w:tcPr>
            <w:tcW w:w="3827" w:type="dxa"/>
          </w:tcPr>
          <w:p w14:paraId="2F9E3F07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Отказывается отвечать или пытается ответить с помощью наводящих вопросов учителя.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несвязная, изобилует многочи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ленными  недочетами        </w:t>
            </w:r>
          </w:p>
          <w:p w14:paraId="64E4AC75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2694" w:type="dxa"/>
          </w:tcPr>
          <w:p w14:paraId="33B8F832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работу. Допустил множество ошибок</w:t>
            </w:r>
          </w:p>
        </w:tc>
        <w:tc>
          <w:tcPr>
            <w:tcW w:w="2409" w:type="dxa"/>
          </w:tcPr>
          <w:p w14:paraId="5A165B06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Выполнил работу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14:paraId="26AECC40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более </w:t>
            </w:r>
          </w:p>
          <w:p w14:paraId="1ADE6947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ошибок. </w:t>
            </w:r>
          </w:p>
        </w:tc>
        <w:tc>
          <w:tcPr>
            <w:tcW w:w="2694" w:type="dxa"/>
          </w:tcPr>
          <w:p w14:paraId="61797AD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выполнена. Допущ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 более 6 ошибка</w:t>
            </w:r>
          </w:p>
        </w:tc>
        <w:tc>
          <w:tcPr>
            <w:tcW w:w="2693" w:type="dxa"/>
          </w:tcPr>
          <w:p w14:paraId="0C6A9733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70373420" w14:textId="77777777" w:rsidR="00E933E1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более</w:t>
            </w:r>
          </w:p>
          <w:p w14:paraId="10D79D19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 ошибок</w:t>
            </w:r>
          </w:p>
        </w:tc>
      </w:tr>
      <w:tr w:rsidR="00E933E1" w14:paraId="5970FDBC" w14:textId="77777777" w:rsidTr="00306C4C">
        <w:tc>
          <w:tcPr>
            <w:tcW w:w="1271" w:type="dxa"/>
          </w:tcPr>
          <w:p w14:paraId="6E689588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2</w:t>
            </w:r>
          </w:p>
        </w:tc>
        <w:tc>
          <w:tcPr>
            <w:tcW w:w="3827" w:type="dxa"/>
          </w:tcPr>
          <w:p w14:paraId="3D3D61F1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1. Неполно, неточно, бездоказательно, с помощью наводящих вопросов излагает учебный материал.  Допускает 6 ошибок.     </w:t>
            </w:r>
          </w:p>
          <w:p w14:paraId="76E324CD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численные речевые недочеты         </w:t>
            </w:r>
          </w:p>
          <w:p w14:paraId="0307CCE7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</w:t>
            </w:r>
          </w:p>
        </w:tc>
        <w:tc>
          <w:tcPr>
            <w:tcW w:w="2694" w:type="dxa"/>
          </w:tcPr>
          <w:p w14:paraId="5D4C7A4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59FBF71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6 ошибок</w:t>
            </w:r>
          </w:p>
        </w:tc>
        <w:tc>
          <w:tcPr>
            <w:tcW w:w="2409" w:type="dxa"/>
          </w:tcPr>
          <w:p w14:paraId="32443E5F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7F19A1BE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5 ошибок.</w:t>
            </w:r>
          </w:p>
        </w:tc>
        <w:tc>
          <w:tcPr>
            <w:tcW w:w="2694" w:type="dxa"/>
          </w:tcPr>
          <w:p w14:paraId="155EF10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765289D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6 ошибка</w:t>
            </w:r>
          </w:p>
        </w:tc>
        <w:tc>
          <w:tcPr>
            <w:tcW w:w="2693" w:type="dxa"/>
          </w:tcPr>
          <w:p w14:paraId="577DE7B3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 работу.</w:t>
            </w:r>
          </w:p>
          <w:p w14:paraId="142E90AD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4 ошибки</w:t>
            </w:r>
          </w:p>
        </w:tc>
      </w:tr>
      <w:tr w:rsidR="00E933E1" w14:paraId="2671A436" w14:textId="77777777" w:rsidTr="00306C4C">
        <w:tc>
          <w:tcPr>
            <w:tcW w:w="1271" w:type="dxa"/>
          </w:tcPr>
          <w:p w14:paraId="5EC2FAAC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3</w:t>
            </w:r>
          </w:p>
        </w:tc>
        <w:tc>
          <w:tcPr>
            <w:tcW w:w="3827" w:type="dxa"/>
          </w:tcPr>
          <w:p w14:paraId="79178F78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7E7D985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Неполно   излагает учебный материал. С помощью учителя приводит примеры и отвечает на вопросы. Допускает 5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бок.     </w:t>
            </w:r>
          </w:p>
          <w:p w14:paraId="34907E96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2. Речь несвязная, допускаются мног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численные речевые недочеты         </w:t>
            </w:r>
          </w:p>
          <w:p w14:paraId="26550DF8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2694" w:type="dxa"/>
          </w:tcPr>
          <w:p w14:paraId="2805B5E4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7E1FBAA6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5 ошибок </w:t>
            </w:r>
          </w:p>
          <w:p w14:paraId="224875CE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7 – 8 недочетов.</w:t>
            </w:r>
          </w:p>
        </w:tc>
        <w:tc>
          <w:tcPr>
            <w:tcW w:w="2409" w:type="dxa"/>
          </w:tcPr>
          <w:p w14:paraId="50DC3148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2A5B8201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4 ошибки или 7 – 8 недочетов.</w:t>
            </w:r>
          </w:p>
        </w:tc>
        <w:tc>
          <w:tcPr>
            <w:tcW w:w="2694" w:type="dxa"/>
          </w:tcPr>
          <w:p w14:paraId="13973AF4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2BBD6D45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5 ошибка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безошибочно выполнена</w:t>
            </w:r>
          </w:p>
          <w:p w14:paraId="1D15C69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1/4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всей работы</w:t>
            </w:r>
          </w:p>
        </w:tc>
        <w:tc>
          <w:tcPr>
            <w:tcW w:w="2693" w:type="dxa"/>
          </w:tcPr>
          <w:p w14:paraId="677120A4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79FE28D6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3 ошибки</w:t>
            </w:r>
          </w:p>
        </w:tc>
      </w:tr>
      <w:tr w:rsidR="00E933E1" w14:paraId="2643DBBE" w14:textId="77777777" w:rsidTr="00306C4C">
        <w:tc>
          <w:tcPr>
            <w:tcW w:w="1271" w:type="dxa"/>
          </w:tcPr>
          <w:p w14:paraId="70B578DE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4</w:t>
            </w:r>
          </w:p>
        </w:tc>
        <w:tc>
          <w:tcPr>
            <w:tcW w:w="3827" w:type="dxa"/>
          </w:tcPr>
          <w:p w14:paraId="7CEAC0E6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излагает учебный материал.  Затрудняется в подборе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меров и ответах на вопросы. Допускает 4 ошибки.     </w:t>
            </w:r>
          </w:p>
          <w:p w14:paraId="54F73941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вильная, допускает многочисленные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чевые недочеты.                                                                    </w:t>
            </w:r>
          </w:p>
        </w:tc>
        <w:tc>
          <w:tcPr>
            <w:tcW w:w="2694" w:type="dxa"/>
          </w:tcPr>
          <w:p w14:paraId="2B5C5CA3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115AB3E2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4 ошибки или</w:t>
            </w:r>
          </w:p>
          <w:p w14:paraId="5FB39055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5 – 6 недочетов</w:t>
            </w:r>
          </w:p>
        </w:tc>
        <w:tc>
          <w:tcPr>
            <w:tcW w:w="2409" w:type="dxa"/>
          </w:tcPr>
          <w:p w14:paraId="06B505AB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9A71D1A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3 ошибки или 5 -6 недочетов.</w:t>
            </w:r>
          </w:p>
        </w:tc>
        <w:tc>
          <w:tcPr>
            <w:tcW w:w="2694" w:type="dxa"/>
          </w:tcPr>
          <w:p w14:paraId="4B14603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67BAE0E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4 ошибка</w:t>
            </w: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или безошибочно выполнено </w:t>
            </w:r>
          </w:p>
          <w:p w14:paraId="07542651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½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всей работы</w:t>
            </w:r>
          </w:p>
        </w:tc>
        <w:tc>
          <w:tcPr>
            <w:tcW w:w="2693" w:type="dxa"/>
          </w:tcPr>
          <w:p w14:paraId="424E9DB5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5D051001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2 ошибки</w:t>
            </w:r>
          </w:p>
        </w:tc>
      </w:tr>
      <w:tr w:rsidR="00E933E1" w14:paraId="755280CA" w14:textId="77777777" w:rsidTr="00306C4C">
        <w:tc>
          <w:tcPr>
            <w:tcW w:w="1271" w:type="dxa"/>
          </w:tcPr>
          <w:p w14:paraId="1451D8A6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5</w:t>
            </w:r>
          </w:p>
        </w:tc>
        <w:tc>
          <w:tcPr>
            <w:tcW w:w="3827" w:type="dxa"/>
          </w:tcPr>
          <w:p w14:paraId="22F11CDE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воспроизводит учебный материал.  Приводит примеры из учебника. Допускает 3 ошибки.     </w:t>
            </w:r>
          </w:p>
          <w:p w14:paraId="16ED2BD8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вильная, допускает единичные речевые недочеты, которые исправляет </w:t>
            </w:r>
            <w:r w:rsidRPr="006550E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щью незначительных наводящих вопр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 учителя.                                                                           </w:t>
            </w:r>
          </w:p>
        </w:tc>
        <w:tc>
          <w:tcPr>
            <w:tcW w:w="2694" w:type="dxa"/>
          </w:tcPr>
          <w:p w14:paraId="23B7C3FA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 3 ошибки или </w:t>
            </w:r>
          </w:p>
          <w:p w14:paraId="5BE624B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3 – 4 недочета</w:t>
            </w:r>
          </w:p>
        </w:tc>
        <w:tc>
          <w:tcPr>
            <w:tcW w:w="2409" w:type="dxa"/>
          </w:tcPr>
          <w:p w14:paraId="271C351D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002E53D5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2 ошибки или 3 – 4 недочета.</w:t>
            </w:r>
          </w:p>
        </w:tc>
        <w:tc>
          <w:tcPr>
            <w:tcW w:w="2694" w:type="dxa"/>
          </w:tcPr>
          <w:p w14:paraId="0C52D1F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выполнена. </w:t>
            </w:r>
          </w:p>
          <w:p w14:paraId="604EDF48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Допущено 3 ошибка или безошибочно выполнено </w:t>
            </w:r>
          </w:p>
          <w:p w14:paraId="4CD8A57D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¾ всей работы</w:t>
            </w:r>
          </w:p>
        </w:tc>
        <w:tc>
          <w:tcPr>
            <w:tcW w:w="2693" w:type="dxa"/>
          </w:tcPr>
          <w:p w14:paraId="2E517CE2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0730C717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Допущена 1 ошибка</w:t>
            </w:r>
          </w:p>
        </w:tc>
      </w:tr>
      <w:tr w:rsidR="00E933E1" w14:paraId="76FBE0AE" w14:textId="77777777" w:rsidTr="00306C4C">
        <w:tc>
          <w:tcPr>
            <w:tcW w:w="1271" w:type="dxa"/>
          </w:tcPr>
          <w:p w14:paraId="7923B180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6</w:t>
            </w:r>
          </w:p>
        </w:tc>
        <w:tc>
          <w:tcPr>
            <w:tcW w:w="3827" w:type="dxa"/>
          </w:tcPr>
          <w:p w14:paraId="695D7FE5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Достаточно полно, самостоятельно, излагает учебный материал. Приводит примеры из учебника.  Допускает 2 ошибки.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2. Речь связная, правильная, допускает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единичные речевые недочеты, которые исправляет  при указании на них.                                                 </w:t>
            </w:r>
          </w:p>
        </w:tc>
        <w:tc>
          <w:tcPr>
            <w:tcW w:w="2694" w:type="dxa"/>
          </w:tcPr>
          <w:p w14:paraId="430072E5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Выполнил работу. </w:t>
            </w:r>
          </w:p>
          <w:p w14:paraId="03449AF4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Допущено 2 ошибки или 2 – 3 недочета.</w:t>
            </w:r>
          </w:p>
        </w:tc>
        <w:tc>
          <w:tcPr>
            <w:tcW w:w="2409" w:type="dxa"/>
          </w:tcPr>
          <w:p w14:paraId="79F93B5C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69672585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1 ошибка или 2 – 3 недочета.</w:t>
            </w:r>
          </w:p>
        </w:tc>
        <w:tc>
          <w:tcPr>
            <w:tcW w:w="2694" w:type="dxa"/>
          </w:tcPr>
          <w:p w14:paraId="35173BD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Допущено  </w:t>
            </w:r>
          </w:p>
          <w:p w14:paraId="5760008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2 ошибка</w:t>
            </w:r>
          </w:p>
        </w:tc>
        <w:tc>
          <w:tcPr>
            <w:tcW w:w="2693" w:type="dxa"/>
          </w:tcPr>
          <w:p w14:paraId="1901D959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ошибок, но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щено более 2 исправлений</w:t>
            </w:r>
          </w:p>
        </w:tc>
      </w:tr>
      <w:tr w:rsidR="00E933E1" w14:paraId="445DE9F9" w14:textId="77777777" w:rsidTr="00306C4C">
        <w:tc>
          <w:tcPr>
            <w:tcW w:w="1271" w:type="dxa"/>
          </w:tcPr>
          <w:p w14:paraId="37E759A4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7</w:t>
            </w:r>
          </w:p>
        </w:tc>
        <w:tc>
          <w:tcPr>
            <w:tcW w:w="3827" w:type="dxa"/>
          </w:tcPr>
          <w:p w14:paraId="4166A7BE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 излагает учебный материал.  Допускает 1 ошибку.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речевые недочеты, которые исправляет сам при указании на них.</w:t>
            </w:r>
          </w:p>
        </w:tc>
        <w:tc>
          <w:tcPr>
            <w:tcW w:w="2694" w:type="dxa"/>
          </w:tcPr>
          <w:p w14:paraId="1A3E0296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работу. </w:t>
            </w:r>
          </w:p>
          <w:p w14:paraId="57F5F0C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Допущена 1 ошибка, 2 недочета.</w:t>
            </w:r>
          </w:p>
        </w:tc>
        <w:tc>
          <w:tcPr>
            <w:tcW w:w="2409" w:type="dxa"/>
          </w:tcPr>
          <w:p w14:paraId="11241782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ностью. </w:t>
            </w:r>
          </w:p>
          <w:p w14:paraId="30A695B1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Допущена 1 ошибка, </w:t>
            </w:r>
          </w:p>
          <w:p w14:paraId="01C97B60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недочет.</w:t>
            </w:r>
          </w:p>
        </w:tc>
        <w:tc>
          <w:tcPr>
            <w:tcW w:w="2694" w:type="dxa"/>
          </w:tcPr>
          <w:p w14:paraId="298EBDB6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Допущено  </w:t>
            </w:r>
          </w:p>
          <w:p w14:paraId="6410AC8F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 ошибка</w:t>
            </w:r>
          </w:p>
        </w:tc>
        <w:tc>
          <w:tcPr>
            <w:tcW w:w="2693" w:type="dxa"/>
          </w:tcPr>
          <w:p w14:paraId="6EB8D8B1" w14:textId="77777777" w:rsidR="00E933E1" w:rsidRPr="006550E6" w:rsidRDefault="00E933E1" w:rsidP="00E933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ошибок, но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щено 1 - 2 исправления</w:t>
            </w:r>
          </w:p>
        </w:tc>
      </w:tr>
      <w:tr w:rsidR="00E933E1" w14:paraId="2243A98B" w14:textId="77777777" w:rsidTr="00306C4C">
        <w:tc>
          <w:tcPr>
            <w:tcW w:w="1271" w:type="dxa"/>
          </w:tcPr>
          <w:p w14:paraId="61E5D00B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8</w:t>
            </w:r>
          </w:p>
        </w:tc>
        <w:tc>
          <w:tcPr>
            <w:tcW w:w="3827" w:type="dxa"/>
          </w:tcPr>
          <w:p w14:paraId="486B26FD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речевые недочеты, которые исправляет сам.</w:t>
            </w:r>
          </w:p>
        </w:tc>
        <w:tc>
          <w:tcPr>
            <w:tcW w:w="2694" w:type="dxa"/>
          </w:tcPr>
          <w:p w14:paraId="51C38E74" w14:textId="77777777" w:rsidR="00E933E1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 есть</w:t>
            </w:r>
          </w:p>
          <w:p w14:paraId="563CCA1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409" w:type="dxa"/>
          </w:tcPr>
          <w:p w14:paraId="7522896F" w14:textId="77777777" w:rsidR="00E933E1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48FF4B6E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694" w:type="dxa"/>
          </w:tcPr>
          <w:p w14:paraId="04FD8837" w14:textId="77777777" w:rsidR="00E933E1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0D5F63E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693" w:type="dxa"/>
          </w:tcPr>
          <w:p w14:paraId="1F873D34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щено 1 - 2 исправления</w:t>
            </w:r>
          </w:p>
        </w:tc>
      </w:tr>
      <w:tr w:rsidR="00E933E1" w14:paraId="47EC60C2" w14:textId="77777777" w:rsidTr="006550E6">
        <w:tc>
          <w:tcPr>
            <w:tcW w:w="1271" w:type="dxa"/>
          </w:tcPr>
          <w:p w14:paraId="18CBEF13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9</w:t>
            </w:r>
          </w:p>
        </w:tc>
        <w:tc>
          <w:tcPr>
            <w:tcW w:w="3827" w:type="dxa"/>
          </w:tcPr>
          <w:p w14:paraId="629F5A82" w14:textId="77777777" w:rsidR="00E933E1" w:rsidRPr="006550E6" w:rsidRDefault="00E933E1" w:rsidP="00E933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</w:t>
            </w:r>
          </w:p>
        </w:tc>
        <w:tc>
          <w:tcPr>
            <w:tcW w:w="2694" w:type="dxa"/>
          </w:tcPr>
          <w:p w14:paraId="16600652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стью без ошибок.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14:paraId="7CDF2A23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ностью без ошибок</w:t>
            </w:r>
          </w:p>
        </w:tc>
        <w:tc>
          <w:tcPr>
            <w:tcW w:w="2694" w:type="dxa"/>
          </w:tcPr>
          <w:p w14:paraId="18608351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Выполнены все задания без ошибок </w:t>
            </w:r>
          </w:p>
        </w:tc>
        <w:tc>
          <w:tcPr>
            <w:tcW w:w="2693" w:type="dxa"/>
          </w:tcPr>
          <w:p w14:paraId="499A84F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 и испра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лений</w:t>
            </w:r>
          </w:p>
        </w:tc>
      </w:tr>
      <w:tr w:rsidR="00E933E1" w14:paraId="02F84470" w14:textId="77777777" w:rsidTr="006550E6">
        <w:tc>
          <w:tcPr>
            <w:tcW w:w="1271" w:type="dxa"/>
          </w:tcPr>
          <w:p w14:paraId="5248C892" w14:textId="77777777" w:rsidR="00E933E1" w:rsidRPr="006550E6" w:rsidRDefault="00E933E1" w:rsidP="00E933E1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10</w:t>
            </w:r>
          </w:p>
        </w:tc>
        <w:tc>
          <w:tcPr>
            <w:tcW w:w="3827" w:type="dxa"/>
          </w:tcPr>
          <w:p w14:paraId="4D435790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B8316F1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ятельно и безошибочно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  все   задания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вышенного уровня</w:t>
            </w:r>
          </w:p>
        </w:tc>
        <w:tc>
          <w:tcPr>
            <w:tcW w:w="2409" w:type="dxa"/>
          </w:tcPr>
          <w:p w14:paraId="5F13D70B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72DA361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Выполнены все задания без ошибок, в том числе пов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шенного уровня</w:t>
            </w:r>
          </w:p>
        </w:tc>
        <w:tc>
          <w:tcPr>
            <w:tcW w:w="2693" w:type="dxa"/>
          </w:tcPr>
          <w:p w14:paraId="4CE186AC" w14:textId="77777777" w:rsidR="00E933E1" w:rsidRPr="006550E6" w:rsidRDefault="00E933E1" w:rsidP="00E933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96628E6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F3BB97A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1475774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8F2B513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2197761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6057B63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B5B52D0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984EB33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B3FE41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D1EE52E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54AFBD6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8AC30B0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0D491A6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5E4729D" w14:textId="77777777" w:rsidR="00887C5E" w:rsidRDefault="00887C5E" w:rsidP="00745B4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0D9454" w14:textId="77777777" w:rsidR="00E700A6" w:rsidRDefault="00E700A6" w:rsidP="00745B4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по предмету «Русский язык».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5"/>
        <w:gridCol w:w="6328"/>
        <w:gridCol w:w="4205"/>
        <w:gridCol w:w="4122"/>
      </w:tblGrid>
      <w:tr w:rsidR="00E700A6" w14:paraId="748F027D" w14:textId="77777777" w:rsidTr="006550E6">
        <w:tc>
          <w:tcPr>
            <w:tcW w:w="1265" w:type="dxa"/>
          </w:tcPr>
          <w:p w14:paraId="2C002333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</w:rPr>
              <w:t>Отметка</w:t>
            </w:r>
          </w:p>
        </w:tc>
        <w:tc>
          <w:tcPr>
            <w:tcW w:w="6328" w:type="dxa"/>
          </w:tcPr>
          <w:p w14:paraId="1C531659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Работы творческого характера</w:t>
            </w:r>
          </w:p>
        </w:tc>
        <w:tc>
          <w:tcPr>
            <w:tcW w:w="4205" w:type="dxa"/>
          </w:tcPr>
          <w:p w14:paraId="3A8D1E5D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</w:p>
        </w:tc>
        <w:tc>
          <w:tcPr>
            <w:tcW w:w="4122" w:type="dxa"/>
          </w:tcPr>
          <w:p w14:paraId="52D29AF1" w14:textId="77777777" w:rsidR="00E700A6" w:rsidRPr="006550E6" w:rsidRDefault="00E700A6" w:rsidP="006550E6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604C9E" w14:paraId="0537DFBF" w14:textId="77777777" w:rsidTr="00306C4C">
        <w:tc>
          <w:tcPr>
            <w:tcW w:w="1265" w:type="dxa"/>
          </w:tcPr>
          <w:p w14:paraId="2D5F67AD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</w:t>
            </w:r>
          </w:p>
        </w:tc>
        <w:tc>
          <w:tcPr>
            <w:tcW w:w="6328" w:type="dxa"/>
          </w:tcPr>
          <w:p w14:paraId="401931D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1.Текст работы написан</w:t>
            </w:r>
          </w:p>
          <w:p w14:paraId="2199BE5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не соответствует теме, или тема не раскрыта.</w:t>
            </w:r>
          </w:p>
          <w:p w14:paraId="222853D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Нарушены смысловая связь предложений и последовательность в развитии основной мысли.</w:t>
            </w:r>
          </w:p>
          <w:p w14:paraId="00255473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бедностью словаря, короткими однотипными конструкциями.</w:t>
            </w:r>
          </w:p>
          <w:p w14:paraId="33255E20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5.Допускается более 6  речевых недочётов: нарушений точности сл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воупотребления, логики изложения, стилевого единства</w:t>
            </w:r>
          </w:p>
          <w:p w14:paraId="3B98BAC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Более 6 грамматических ошибок</w:t>
            </w:r>
          </w:p>
          <w:p w14:paraId="6D417120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029DD1DD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Выполнил  работу. </w:t>
            </w:r>
          </w:p>
          <w:p w14:paraId="7B88BADC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более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ошибок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973D" w14:textId="3A557D9D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боты меньше 40% </w:t>
            </w:r>
          </w:p>
        </w:tc>
      </w:tr>
      <w:tr w:rsidR="00604C9E" w14:paraId="6295FE2F" w14:textId="77777777" w:rsidTr="00306C4C">
        <w:tc>
          <w:tcPr>
            <w:tcW w:w="1265" w:type="dxa"/>
          </w:tcPr>
          <w:p w14:paraId="4B8F5B08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2</w:t>
            </w:r>
          </w:p>
        </w:tc>
        <w:tc>
          <w:tcPr>
            <w:tcW w:w="6328" w:type="dxa"/>
          </w:tcPr>
          <w:p w14:paraId="55A4280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15A0AAD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не соответствует теме.</w:t>
            </w:r>
          </w:p>
          <w:p w14:paraId="4FC72EE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последовательность в развитии основной мысли часто нарушаются.</w:t>
            </w:r>
          </w:p>
          <w:p w14:paraId="275F5F9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характеризуется бедностью словаря, однотипностью ко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струкций.</w:t>
            </w:r>
          </w:p>
          <w:p w14:paraId="10E2C72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5.Допускается  6 речевых недочётов, в том числе нарушений точности словоупотребления, логики изложения, стилевого единства</w:t>
            </w:r>
          </w:p>
          <w:p w14:paraId="66FEC57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6 орфографических ошибок</w:t>
            </w:r>
          </w:p>
          <w:p w14:paraId="56EB073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11812C77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Выполнил  работу.</w:t>
            </w:r>
          </w:p>
          <w:p w14:paraId="23939664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46E7" w14:textId="0A07D3D2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боты  менее 50 % </w:t>
            </w:r>
          </w:p>
        </w:tc>
      </w:tr>
      <w:tr w:rsidR="00604C9E" w14:paraId="068941A8" w14:textId="77777777" w:rsidTr="00306C4C">
        <w:tc>
          <w:tcPr>
            <w:tcW w:w="1265" w:type="dxa"/>
          </w:tcPr>
          <w:p w14:paraId="2F452B10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3</w:t>
            </w:r>
          </w:p>
        </w:tc>
        <w:tc>
          <w:tcPr>
            <w:tcW w:w="6328" w:type="dxa"/>
          </w:tcPr>
          <w:p w14:paraId="0B91E46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 Текст работы написана</w:t>
            </w:r>
          </w:p>
          <w:p w14:paraId="76F4D46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частично раскрывает тему и основную мысль.</w:t>
            </w:r>
          </w:p>
          <w:p w14:paraId="29848294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последовательность в развитии основной мысли в ряде случаев нарушаются.</w:t>
            </w:r>
          </w:p>
          <w:p w14:paraId="5B922CA0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бедностью словаря, однотипностью конструкций.</w:t>
            </w:r>
          </w:p>
          <w:p w14:paraId="11C6CD3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5  речевых недочётов, в том числе нарушений точн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сти словоупотребления, логики изложения, стилевого единства</w:t>
            </w:r>
          </w:p>
          <w:p w14:paraId="12BAAD3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5 орфографических ошибок</w:t>
            </w:r>
          </w:p>
          <w:p w14:paraId="1E92E2DB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415ABE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4E7157B2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 4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3522" w14:textId="1B2A8A66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боты не менее  50 %</w:t>
            </w:r>
          </w:p>
        </w:tc>
      </w:tr>
      <w:tr w:rsidR="00604C9E" w14:paraId="3B470967" w14:textId="77777777" w:rsidTr="00306C4C">
        <w:tc>
          <w:tcPr>
            <w:tcW w:w="1265" w:type="dxa"/>
          </w:tcPr>
          <w:p w14:paraId="5AA87783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4</w:t>
            </w:r>
          </w:p>
        </w:tc>
        <w:tc>
          <w:tcPr>
            <w:tcW w:w="6328" w:type="dxa"/>
          </w:tcPr>
          <w:p w14:paraId="0BFDC03F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20C4FAB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частично раскрывает тему и основную мысль, имеются 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клонения от темы.</w:t>
            </w:r>
          </w:p>
          <w:p w14:paraId="3FD22EEB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Смысловая связь предложений и последовательность в развитии основной мысли в единичных случаях нарушаются.</w:t>
            </w:r>
          </w:p>
          <w:p w14:paraId="7D5EC64F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Работе присуща определённая бедность словаря и однотипность синтаксических конструкций.</w:t>
            </w:r>
          </w:p>
          <w:p w14:paraId="37EAB5D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4 речевых недочётов, в том числе нарушений точности словоупотребления, логики изложения, стилевого единства</w:t>
            </w:r>
          </w:p>
          <w:p w14:paraId="424EDDB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 4  орфографических ошибок</w:t>
            </w:r>
          </w:p>
          <w:p w14:paraId="669D4CF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3B9E6723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8786" w14:textId="4D49E119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боты не менее 55 %</w:t>
            </w:r>
          </w:p>
        </w:tc>
      </w:tr>
      <w:tr w:rsidR="00604C9E" w14:paraId="5A6C4FB9" w14:textId="77777777" w:rsidTr="00306C4C">
        <w:tc>
          <w:tcPr>
            <w:tcW w:w="1265" w:type="dxa"/>
          </w:tcPr>
          <w:p w14:paraId="2F409993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5</w:t>
            </w:r>
          </w:p>
        </w:tc>
        <w:tc>
          <w:tcPr>
            <w:tcW w:w="6328" w:type="dxa"/>
          </w:tcPr>
          <w:p w14:paraId="5C50581E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11516E30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в целом раскрывает тему и основную мысль; имеются откл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нения от темы. </w:t>
            </w:r>
          </w:p>
          <w:p w14:paraId="7BFCE18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Выдерживаются общая смысловая цельность в развёртывании 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новной мысли, смысловая связь предложений и последовательность в развитии основной мысли в целом соблюдаются.</w:t>
            </w:r>
          </w:p>
          <w:p w14:paraId="2F64094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В работе отмечаются случаи использования выразительных средств языка. </w:t>
            </w:r>
          </w:p>
          <w:p w14:paraId="2BC5972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3  речевых недочётов, в том числе нарушений точн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сти словоупотребления, логики изложения, стилевого единства</w:t>
            </w:r>
          </w:p>
          <w:p w14:paraId="5643A3C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3 орфографических ошибок</w:t>
            </w:r>
          </w:p>
          <w:p w14:paraId="7BEE09F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760217CF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ошибка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456D" w14:textId="7DE0A7AE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боты не менее 60 %</w:t>
            </w:r>
          </w:p>
        </w:tc>
      </w:tr>
      <w:tr w:rsidR="00604C9E" w14:paraId="3CED2F49" w14:textId="77777777" w:rsidTr="00306C4C">
        <w:tc>
          <w:tcPr>
            <w:tcW w:w="1265" w:type="dxa"/>
          </w:tcPr>
          <w:p w14:paraId="083B3FFB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6</w:t>
            </w:r>
          </w:p>
        </w:tc>
        <w:tc>
          <w:tcPr>
            <w:tcW w:w="6328" w:type="dxa"/>
          </w:tcPr>
          <w:p w14:paraId="6412368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29C1E72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в целом раскрывает тему и основную мысль, имеются откл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нения от темы. </w:t>
            </w:r>
          </w:p>
          <w:p w14:paraId="0ECD996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мысли, выдерживаются общая смысловая цельность в развертывании основной мысли, смы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ловая связь предложений. </w:t>
            </w:r>
          </w:p>
          <w:p w14:paraId="00832D9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В работе отмечаются случаи использования выразительных средств языка. </w:t>
            </w:r>
          </w:p>
          <w:p w14:paraId="437972B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2  речевых недочёта, в том числе нарушений точности словоупотребления, логики изложения, стилевого единства</w:t>
            </w:r>
          </w:p>
          <w:p w14:paraId="2531D2E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2 орфографических ошибок</w:t>
            </w:r>
          </w:p>
          <w:p w14:paraId="0374F51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38EB0890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Допущена 1 ошибка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3F4D" w14:textId="10ABE4CA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14:paraId="77F677FA" w14:textId="77777777" w:rsidTr="00306C4C">
        <w:tc>
          <w:tcPr>
            <w:tcW w:w="1265" w:type="dxa"/>
          </w:tcPr>
          <w:p w14:paraId="723BD3D7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7</w:t>
            </w:r>
          </w:p>
        </w:tc>
        <w:tc>
          <w:tcPr>
            <w:tcW w:w="6328" w:type="dxa"/>
          </w:tcPr>
          <w:p w14:paraId="7C3AD484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77F7BE1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раскрывает тему и основную мысль. </w:t>
            </w:r>
          </w:p>
          <w:p w14:paraId="7643849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3. Соблюдается последовательность развития мысли, выдерживаются общая смысловая цельность в развертывании основной мысли, смы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ловая связь предложений. </w:t>
            </w:r>
          </w:p>
          <w:p w14:paraId="17427CC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. В работе отмечаются случаи использования выразительных средств языка. </w:t>
            </w:r>
          </w:p>
          <w:p w14:paraId="6CB9DC1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Допускается  1 речевой  недочёт, в том числе в нарушении логики изложения или стилевого единства текста</w:t>
            </w:r>
          </w:p>
          <w:p w14:paraId="313D83F3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1  орфографическая  ошибка</w:t>
            </w:r>
          </w:p>
          <w:p w14:paraId="1FFBC53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18CA8556" w14:textId="77777777" w:rsidR="00604C9E" w:rsidRPr="006550E6" w:rsidRDefault="00604C9E" w:rsidP="00604C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 выполнена полностью без ошибок, но допущено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более 2 исправлений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F55B" w14:textId="76D52F38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14:paraId="62FCAC01" w14:textId="77777777" w:rsidTr="00306C4C">
        <w:tc>
          <w:tcPr>
            <w:tcW w:w="1265" w:type="dxa"/>
          </w:tcPr>
          <w:p w14:paraId="45659C71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8</w:t>
            </w:r>
          </w:p>
        </w:tc>
        <w:tc>
          <w:tcPr>
            <w:tcW w:w="6328" w:type="dxa"/>
          </w:tcPr>
          <w:p w14:paraId="662F872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1.Текст работы написана</w:t>
            </w:r>
          </w:p>
          <w:p w14:paraId="486180F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2. Работа раскрывает тему и основную мысль. </w:t>
            </w:r>
          </w:p>
          <w:p w14:paraId="5F9C953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3. Соблюдается последовательность развития мысли, выдерживаются смысловая цельность в развертывании основной мысли, смысловая связь предложений. </w:t>
            </w:r>
          </w:p>
          <w:p w14:paraId="1515158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. Работа отличается разнообразием используемых языковых средств, точностью словоупотребления, выразительностью. </w:t>
            </w:r>
          </w:p>
          <w:p w14:paraId="64E7BEDF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 Речевые недочёты отсутствуют</w:t>
            </w:r>
          </w:p>
          <w:p w14:paraId="2992614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Безошибочная работа, 1-2 исправления</w:t>
            </w:r>
          </w:p>
          <w:p w14:paraId="6FA9D83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61D7F158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 без ошибок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 допущено 1 - 2 исправления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AE7C" w14:textId="5D674F20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выполнена, качество выполнения 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14:paraId="1D0BEB3A" w14:textId="77777777" w:rsidTr="00306C4C">
        <w:tc>
          <w:tcPr>
            <w:tcW w:w="1265" w:type="dxa"/>
          </w:tcPr>
          <w:p w14:paraId="125F7DDB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9</w:t>
            </w:r>
          </w:p>
        </w:tc>
        <w:tc>
          <w:tcPr>
            <w:tcW w:w="6328" w:type="dxa"/>
          </w:tcPr>
          <w:p w14:paraId="746BE5B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написан </w:t>
            </w:r>
          </w:p>
          <w:p w14:paraId="6A588F4B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полностью раскрывает тему и основную мысль (наличие 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матического единства). </w:t>
            </w:r>
          </w:p>
          <w:p w14:paraId="627E2D2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3. Соблюдается последовательность развития мысли, выдерживаются смысловая цельность в развёртывании основной мысли, смысловая связь предложений. </w:t>
            </w:r>
          </w:p>
          <w:p w14:paraId="1D970324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4. . Работа отличается разнообразием используемых языковых средств, точностью словоупотребления, выразительностью. </w:t>
            </w:r>
          </w:p>
          <w:p w14:paraId="45604AF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5.  Речевые недочёты отсутствуют </w:t>
            </w:r>
          </w:p>
          <w:p w14:paraId="1A293CE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Безошибочная работа</w:t>
            </w:r>
          </w:p>
          <w:p w14:paraId="3B131D5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6759C39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 без ошибок и исправлений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2CAD" w14:textId="1C221725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боты  не менее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14:paraId="44CBEB07" w14:textId="77777777" w:rsidTr="00306C4C">
        <w:tc>
          <w:tcPr>
            <w:tcW w:w="1265" w:type="dxa"/>
          </w:tcPr>
          <w:p w14:paraId="6D4BC5A4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10</w:t>
            </w:r>
          </w:p>
        </w:tc>
        <w:tc>
          <w:tcPr>
            <w:tcW w:w="6328" w:type="dxa"/>
          </w:tcPr>
          <w:p w14:paraId="0EEA1FE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1. Текст работы  написан </w:t>
            </w:r>
          </w:p>
          <w:p w14:paraId="46D706E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2. Работа полностью раскрывает тему и основную мысль (наличие т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матического единства). </w:t>
            </w:r>
          </w:p>
          <w:p w14:paraId="422FF2C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3. Соблюдается последовательность развития мысли, выдерживаются смысловая цельность в развёртывании основной мысли, смысловая связь предложений. </w:t>
            </w:r>
          </w:p>
          <w:p w14:paraId="4480AA1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4. Работа отличается богатством словаря и разнообразием использу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мых языковых средств, точностью, логичностью, уместностью, выр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зительностью.</w:t>
            </w:r>
          </w:p>
          <w:p w14:paraId="170ABF6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5. Речевые недочёты отсутствуют</w:t>
            </w:r>
          </w:p>
          <w:p w14:paraId="125D93F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6. Безошибочная работа, нет ни одного исправления</w:t>
            </w:r>
          </w:p>
          <w:p w14:paraId="2B02DB8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5" w:type="dxa"/>
          </w:tcPr>
          <w:p w14:paraId="27AD821F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731" w14:textId="13E2BA18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боты 100%</w:t>
            </w:r>
          </w:p>
        </w:tc>
      </w:tr>
    </w:tbl>
    <w:p w14:paraId="5E04386B" w14:textId="77777777" w:rsidR="00E700A6" w:rsidRDefault="00E700A6" w:rsidP="00745B41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2F548A5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6F0D1BB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FAAF370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C49D6F2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7C7D1CA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7C7FDF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E6790F4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630A367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02F97A31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7D16020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661798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14810379" w14:textId="77777777" w:rsidR="00887C5E" w:rsidRDefault="00887C5E" w:rsidP="00A3705A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6EE624" w14:textId="77777777" w:rsidR="00E700A6" w:rsidRDefault="00E700A6" w:rsidP="00A3705A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по предмету «Окружающий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5"/>
        <w:gridCol w:w="6328"/>
        <w:gridCol w:w="5295"/>
        <w:gridCol w:w="3032"/>
      </w:tblGrid>
      <w:tr w:rsidR="00E700A6" w14:paraId="7E92679F" w14:textId="77777777" w:rsidTr="00A3705A">
        <w:tc>
          <w:tcPr>
            <w:tcW w:w="1265" w:type="dxa"/>
          </w:tcPr>
          <w:p w14:paraId="1D7FBADD" w14:textId="77777777" w:rsidR="00E700A6" w:rsidRPr="006550E6" w:rsidRDefault="00E700A6" w:rsidP="00131A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</w:rPr>
              <w:t>Отметка</w:t>
            </w:r>
          </w:p>
        </w:tc>
        <w:tc>
          <w:tcPr>
            <w:tcW w:w="6328" w:type="dxa"/>
          </w:tcPr>
          <w:p w14:paraId="48306436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</w:rPr>
            </w:pPr>
            <w:r w:rsidRPr="006550E6">
              <w:rPr>
                <w:rFonts w:ascii="Times New Roman" w:hAnsi="Times New Roman"/>
                <w:b/>
              </w:rPr>
              <w:t>Устные ответы</w:t>
            </w:r>
          </w:p>
        </w:tc>
        <w:tc>
          <w:tcPr>
            <w:tcW w:w="5295" w:type="dxa"/>
          </w:tcPr>
          <w:p w14:paraId="038140BD" w14:textId="77777777" w:rsidR="00E700A6" w:rsidRPr="006550E6" w:rsidRDefault="00E700A6" w:rsidP="00131A9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550E6">
              <w:rPr>
                <w:rFonts w:ascii="Times New Roman" w:hAnsi="Times New Roman"/>
                <w:b/>
              </w:rPr>
              <w:t>Практическая работа</w:t>
            </w:r>
          </w:p>
        </w:tc>
        <w:tc>
          <w:tcPr>
            <w:tcW w:w="3032" w:type="dxa"/>
          </w:tcPr>
          <w:p w14:paraId="109D5354" w14:textId="77777777" w:rsidR="00E700A6" w:rsidRPr="006550E6" w:rsidRDefault="00E700A6" w:rsidP="00131A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0E6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604C9E" w14:paraId="3B90BEC1" w14:textId="77777777" w:rsidTr="00306C4C">
        <w:tc>
          <w:tcPr>
            <w:tcW w:w="1265" w:type="dxa"/>
          </w:tcPr>
          <w:p w14:paraId="519E421C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</w:t>
            </w:r>
          </w:p>
        </w:tc>
        <w:tc>
          <w:tcPr>
            <w:tcW w:w="6328" w:type="dxa"/>
          </w:tcPr>
          <w:p w14:paraId="3F5B160C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Отказывается отвечать или пытается ответить с помощью навод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щих вопросов учителя.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2. Речь несвязная, изобилует многочисленными  недочетами        </w:t>
            </w:r>
          </w:p>
          <w:p w14:paraId="24699717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5295" w:type="dxa"/>
          </w:tcPr>
          <w:p w14:paraId="01D600D6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  в   процессе   выполнения   практического   зад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ния не воспроизводит содержание материала (что соста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ляет по объему от программного учебного материала;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более 7 ошибок; работает только под руково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ством учителя    </w:t>
            </w:r>
          </w:p>
          <w:p w14:paraId="09EABD0E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751E" w14:textId="02089667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полнения работы меньше 40% </w:t>
            </w:r>
          </w:p>
        </w:tc>
      </w:tr>
      <w:tr w:rsidR="00604C9E" w14:paraId="02CDBE0B" w14:textId="77777777" w:rsidTr="00306C4C">
        <w:tc>
          <w:tcPr>
            <w:tcW w:w="1265" w:type="dxa"/>
          </w:tcPr>
          <w:p w14:paraId="3AF2CBEA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2</w:t>
            </w:r>
          </w:p>
        </w:tc>
        <w:tc>
          <w:tcPr>
            <w:tcW w:w="6328" w:type="dxa"/>
          </w:tcPr>
          <w:p w14:paraId="0F85B16B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1. Неполно, неточно, бездоказательно, с помощью наводящих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просов излагает учебный материал. Затрудняется устанавливать связи между объектами и явлениями природы.  Допускает 6 ошибок.     </w:t>
            </w:r>
          </w:p>
          <w:p w14:paraId="16F40E72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Речь несвязная, допускаются многочисленные речевые недочеты         </w:t>
            </w:r>
          </w:p>
          <w:p w14:paraId="2BDAE436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</w:t>
            </w:r>
          </w:p>
        </w:tc>
        <w:tc>
          <w:tcPr>
            <w:tcW w:w="5295" w:type="dxa"/>
          </w:tcPr>
          <w:p w14:paraId="0771B952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ла; допускает 7 ошибки; работает только под руково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ством учителя </w:t>
            </w:r>
          </w:p>
          <w:p w14:paraId="30DF4021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F472" w14:textId="7B95FB5D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полнения работы  менее 50 % </w:t>
            </w:r>
          </w:p>
        </w:tc>
      </w:tr>
      <w:tr w:rsidR="00604C9E" w14:paraId="1F5621E4" w14:textId="77777777" w:rsidTr="00306C4C">
        <w:tc>
          <w:tcPr>
            <w:tcW w:w="1265" w:type="dxa"/>
          </w:tcPr>
          <w:p w14:paraId="2A004C97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3</w:t>
            </w:r>
          </w:p>
        </w:tc>
        <w:tc>
          <w:tcPr>
            <w:tcW w:w="6328" w:type="dxa"/>
          </w:tcPr>
          <w:p w14:paraId="68871738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192B270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Неполно   излагает учебный материал. С помощью учителя прив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дит примеры и отвечает на вопросы. Затрудняется устанавливать связи между объектами и явлениями природы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Д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опускает 5 ошибок.     </w:t>
            </w:r>
          </w:p>
          <w:p w14:paraId="13D4262B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Речь несвязная, допускаются многочисленные речевые недочеты         </w:t>
            </w:r>
          </w:p>
          <w:p w14:paraId="4CC8EAEE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5295" w:type="dxa"/>
          </w:tcPr>
          <w:p w14:paraId="52E985D9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ла; допускает 6 ошибки; работает только по заранее зада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ному образцу   </w:t>
            </w:r>
          </w:p>
          <w:p w14:paraId="63C0CA6B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5CFC" w14:textId="77D4EC47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полнения работы не менее  50 %</w:t>
            </w:r>
          </w:p>
        </w:tc>
      </w:tr>
      <w:tr w:rsidR="00604C9E" w14:paraId="5C96C18F" w14:textId="77777777" w:rsidTr="00306C4C">
        <w:tc>
          <w:tcPr>
            <w:tcW w:w="1265" w:type="dxa"/>
          </w:tcPr>
          <w:p w14:paraId="465EE27F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4</w:t>
            </w:r>
          </w:p>
        </w:tc>
        <w:tc>
          <w:tcPr>
            <w:tcW w:w="6328" w:type="dxa"/>
          </w:tcPr>
          <w:p w14:paraId="41240498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излагает учебный материал.  Затрудняется в подборе примеров и ответах на вопросы. Затрудняется устанавливать связи между объектами и явлениями природы.  Допускает 4 ошибки.     </w:t>
            </w:r>
          </w:p>
          <w:p w14:paraId="1DD1089F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правильная, допускает многочи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ленные речевые недочеты.                                                                    </w:t>
            </w:r>
          </w:p>
        </w:tc>
        <w:tc>
          <w:tcPr>
            <w:tcW w:w="5295" w:type="dxa"/>
          </w:tcPr>
          <w:p w14:paraId="77448796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материала фрагментарно (что составляет по объему от программного учебного матери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ла; допускает 5 ошибок; работает по заранее заданному образцу под руководством учителя.</w:t>
            </w:r>
          </w:p>
          <w:p w14:paraId="1B127ECE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5B4F" w14:textId="4FA13FC3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полнения работы не менее 55 %</w:t>
            </w:r>
          </w:p>
        </w:tc>
      </w:tr>
      <w:tr w:rsidR="00604C9E" w14:paraId="4110B6A6" w14:textId="77777777" w:rsidTr="00306C4C">
        <w:tc>
          <w:tcPr>
            <w:tcW w:w="1265" w:type="dxa"/>
          </w:tcPr>
          <w:p w14:paraId="1E8C7F51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5</w:t>
            </w:r>
          </w:p>
        </w:tc>
        <w:tc>
          <w:tcPr>
            <w:tcW w:w="6328" w:type="dxa"/>
          </w:tcPr>
          <w:p w14:paraId="0EFCFD47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Недостаточно полно воспроизводит учебный материал.  Приводит примеры из учебника. Допускает 3 ошибки.     </w:t>
            </w:r>
          </w:p>
          <w:p w14:paraId="1A8D3EC6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2. Речь преимущественно связная, правильная, допускает единичные речевые недочеты, которые исправляет с помощью незначительных наводящих вопросов учителя.                                                                           </w:t>
            </w:r>
          </w:p>
        </w:tc>
        <w:tc>
          <w:tcPr>
            <w:tcW w:w="5295" w:type="dxa"/>
          </w:tcPr>
          <w:p w14:paraId="37ADEB53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в процессе выполнения практического задания воспроизводит содержание материала не в полном объеме от программного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работает по заранее заданному учит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лем образцу; допустил 4</w:t>
            </w:r>
            <w:r w:rsidRPr="006550E6">
              <w:rPr>
                <w:sz w:val="20"/>
                <w:szCs w:val="20"/>
              </w:rPr>
              <w:t xml:space="preserve">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ошибки</w:t>
            </w:r>
          </w:p>
          <w:p w14:paraId="2629AE3D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20E5" w14:textId="4B77F787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полнения работы не менее 60 %</w:t>
            </w:r>
          </w:p>
        </w:tc>
      </w:tr>
      <w:tr w:rsidR="00604C9E" w14:paraId="408C11E3" w14:textId="77777777" w:rsidTr="00306C4C">
        <w:tc>
          <w:tcPr>
            <w:tcW w:w="1265" w:type="dxa"/>
          </w:tcPr>
          <w:p w14:paraId="393BE6C1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6</w:t>
            </w:r>
          </w:p>
        </w:tc>
        <w:tc>
          <w:tcPr>
            <w:tcW w:w="6328" w:type="dxa"/>
          </w:tcPr>
          <w:p w14:paraId="4A105BE5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Достаточно полно, самостоятельно, излагает учебный материал. Приводит примеры из учебника.  Допускает 2 ошибки.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2. Речь связная, правильная, допускает единичные речевые недочеты, которые исправляет  при указании на них.                                                 </w:t>
            </w:r>
          </w:p>
        </w:tc>
        <w:tc>
          <w:tcPr>
            <w:tcW w:w="5295" w:type="dxa"/>
          </w:tcPr>
          <w:p w14:paraId="70A23B9A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Ученик в процессе выполнения практического задания воспроизводит содержание материала не в полном объеме от программного; работает по заранее заданному учителем   образцу; допустил 2-3 ошибки</w:t>
            </w:r>
          </w:p>
          <w:p w14:paraId="1AD573DD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B4F0" w14:textId="7B189E5F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14:paraId="0895E30C" w14:textId="77777777" w:rsidTr="00306C4C">
        <w:tc>
          <w:tcPr>
            <w:tcW w:w="1265" w:type="dxa"/>
          </w:tcPr>
          <w:p w14:paraId="5896FBDE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7</w:t>
            </w:r>
          </w:p>
        </w:tc>
        <w:tc>
          <w:tcPr>
            <w:tcW w:w="6328" w:type="dxa"/>
          </w:tcPr>
          <w:p w14:paraId="33495BA6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осознанно  излагает учебный материал.  Устанавливает связи между объектами и явлениями.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пускает 1 ошибку.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речевые недочеты, которые исправляет сам при указании на них.</w:t>
            </w:r>
          </w:p>
        </w:tc>
        <w:tc>
          <w:tcPr>
            <w:tcW w:w="5295" w:type="dxa"/>
          </w:tcPr>
          <w:p w14:paraId="204DCDA4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не в полном объеме от программного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самостоятельно, используя стандартную ситуацию, но при этом допускает 1 ошибку</w:t>
            </w:r>
          </w:p>
          <w:p w14:paraId="63D6DA5A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4839D5D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DD7E" w14:textId="35DD81FC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полнения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14:paraId="36A8DA29" w14:textId="77777777" w:rsidTr="00306C4C">
        <w:tc>
          <w:tcPr>
            <w:tcW w:w="1265" w:type="dxa"/>
          </w:tcPr>
          <w:p w14:paraId="793406A4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8</w:t>
            </w:r>
          </w:p>
        </w:tc>
        <w:tc>
          <w:tcPr>
            <w:tcW w:w="6328" w:type="dxa"/>
          </w:tcPr>
          <w:p w14:paraId="5BEFC620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1. Полно, самостоятельно, доказательно, осознанно, безошибочно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лагает учебный материал.  Устанавливает связи между объектами и явлениями.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допускает единичные речевые недочеты, которые исправляет сам.</w:t>
            </w:r>
          </w:p>
        </w:tc>
        <w:tc>
          <w:tcPr>
            <w:tcW w:w="5295" w:type="dxa"/>
          </w:tcPr>
          <w:p w14:paraId="18909FE8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в полном объеме от програм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ного, самостоятельно, используя стандартную ситуацию, при этом безошибочная работа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допускает единичные речевые недочеты, которые исправляет сам.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386E" w14:textId="10338DD1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полнения  работы не менее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14:paraId="789BD7A4" w14:textId="77777777" w:rsidTr="00306C4C">
        <w:tc>
          <w:tcPr>
            <w:tcW w:w="1265" w:type="dxa"/>
          </w:tcPr>
          <w:p w14:paraId="06C616AA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9</w:t>
            </w:r>
          </w:p>
        </w:tc>
        <w:tc>
          <w:tcPr>
            <w:tcW w:w="6328" w:type="dxa"/>
          </w:tcPr>
          <w:p w14:paraId="78601AF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Полно, самостоятельно, доказательно, осознанно, безошибочно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лагает учебный материал.  Устанавливает связи между объектами и явлениями.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</w:t>
            </w:r>
          </w:p>
        </w:tc>
        <w:tc>
          <w:tcPr>
            <w:tcW w:w="5295" w:type="dxa"/>
          </w:tcPr>
          <w:p w14:paraId="19F7AA89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Ученик в процессе выполнения практического задания воспроизводит содержание в полном объеме от програм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ного, самостоятельно, используя стандартную ситуацию, при этом безошибочная работа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08C9" w14:textId="7BF517E6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полнения работы  не менее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14:paraId="1FB3421A" w14:textId="77777777" w:rsidTr="00306C4C">
        <w:tc>
          <w:tcPr>
            <w:tcW w:w="1265" w:type="dxa"/>
          </w:tcPr>
          <w:p w14:paraId="0DAC9981" w14:textId="77777777" w:rsidR="00604C9E" w:rsidRPr="006550E6" w:rsidRDefault="00604C9E" w:rsidP="00604C9E">
            <w:pPr>
              <w:spacing w:after="0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6550E6">
              <w:rPr>
                <w:rFonts w:ascii="Times New Roman" w:hAnsi="Times New Roman"/>
                <w:b/>
                <w:sz w:val="96"/>
                <w:szCs w:val="20"/>
              </w:rPr>
              <w:t>10</w:t>
            </w:r>
          </w:p>
        </w:tc>
        <w:tc>
          <w:tcPr>
            <w:tcW w:w="6328" w:type="dxa"/>
          </w:tcPr>
          <w:p w14:paraId="3189A522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5" w:type="dxa"/>
          </w:tcPr>
          <w:p w14:paraId="0890D6D5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Ученик в процессе выполнения практического задания воспроизводит содержание материала в объеме за пред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лами учебной программы, самостоятельно решает позн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вательное (творческое) задание, введенное в нестандар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ную  ситуацию.       </w:t>
            </w:r>
          </w:p>
          <w:p w14:paraId="378E55D0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DB63" w14:textId="75373153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полнения работы 100%</w:t>
            </w:r>
          </w:p>
        </w:tc>
      </w:tr>
    </w:tbl>
    <w:p w14:paraId="3AFBB0D1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4BB25CE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AA62E8B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4547B1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803E1A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7F57107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DFE08CF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15A4E34A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1B04B8C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134F2682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E850B63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112BDB7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704ECC6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52FC32DB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3037EDFA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CB1514E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2BCE17B6" w14:textId="77777777" w:rsidR="00D55CBC" w:rsidRDefault="00D55CBC">
      <w:pPr>
        <w:rPr>
          <w:rFonts w:ascii="Times New Roman" w:hAnsi="Times New Roman"/>
          <w:sz w:val="20"/>
          <w:szCs w:val="20"/>
        </w:rPr>
      </w:pPr>
    </w:p>
    <w:p w14:paraId="69891418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4AD4D92D" w14:textId="77777777" w:rsidR="00E700A6" w:rsidRDefault="00E700A6" w:rsidP="00A3705A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Критерии оценивания по предмету «Математика».</w:t>
      </w:r>
    </w:p>
    <w:p w14:paraId="629C61DF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7"/>
        <w:gridCol w:w="3049"/>
        <w:gridCol w:w="2721"/>
        <w:gridCol w:w="2689"/>
        <w:gridCol w:w="3110"/>
        <w:gridCol w:w="2648"/>
      </w:tblGrid>
      <w:tr w:rsidR="00E700A6" w:rsidRPr="003129E4" w14:paraId="55706424" w14:textId="77777777" w:rsidTr="00131A99">
        <w:trPr>
          <w:trHeight w:val="147"/>
        </w:trPr>
        <w:tc>
          <w:tcPr>
            <w:tcW w:w="1397" w:type="dxa"/>
          </w:tcPr>
          <w:p w14:paraId="24638FA4" w14:textId="77777777" w:rsidR="00E700A6" w:rsidRPr="003129E4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3049" w:type="dxa"/>
          </w:tcPr>
          <w:p w14:paraId="1A8A4213" w14:textId="77777777" w:rsidR="00E700A6" w:rsidRPr="003129E4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>Устные ответы</w:t>
            </w:r>
          </w:p>
        </w:tc>
        <w:tc>
          <w:tcPr>
            <w:tcW w:w="2721" w:type="dxa"/>
          </w:tcPr>
          <w:p w14:paraId="45158EEC" w14:textId="77777777" w:rsidR="00E700A6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 xml:space="preserve">Письменные текущие </w:t>
            </w:r>
          </w:p>
          <w:p w14:paraId="6718BA2A" w14:textId="77777777" w:rsidR="00E700A6" w:rsidRPr="003129E4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2689" w:type="dxa"/>
          </w:tcPr>
          <w:p w14:paraId="3AAAD392" w14:textId="77777777" w:rsidR="00E700A6" w:rsidRPr="003129E4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>Контрольные работы</w:t>
            </w:r>
          </w:p>
        </w:tc>
        <w:tc>
          <w:tcPr>
            <w:tcW w:w="3110" w:type="dxa"/>
          </w:tcPr>
          <w:p w14:paraId="46835A9C" w14:textId="77777777" w:rsidR="00E700A6" w:rsidRPr="003129E4" w:rsidRDefault="00E700A6" w:rsidP="00131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29E4">
              <w:rPr>
                <w:rFonts w:ascii="Times New Roman" w:hAnsi="Times New Roman"/>
                <w:b/>
                <w:sz w:val="20"/>
                <w:szCs w:val="20"/>
              </w:rPr>
              <w:t>Арифметический диктант</w:t>
            </w:r>
          </w:p>
        </w:tc>
        <w:tc>
          <w:tcPr>
            <w:tcW w:w="2648" w:type="dxa"/>
          </w:tcPr>
          <w:p w14:paraId="3837F2F5" w14:textId="77777777" w:rsidR="00E700A6" w:rsidRPr="00A3705A" w:rsidRDefault="00E700A6" w:rsidP="00A37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05A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604C9E" w:rsidRPr="003129E4" w14:paraId="305C27B5" w14:textId="77777777" w:rsidTr="00306C4C">
        <w:trPr>
          <w:trHeight w:val="147"/>
        </w:trPr>
        <w:tc>
          <w:tcPr>
            <w:tcW w:w="1397" w:type="dxa"/>
          </w:tcPr>
          <w:p w14:paraId="53BE8953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1</w:t>
            </w:r>
          </w:p>
        </w:tc>
        <w:tc>
          <w:tcPr>
            <w:tcW w:w="3049" w:type="dxa"/>
          </w:tcPr>
          <w:p w14:paraId="4FA7239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Отказывается отвечать или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тается ответить с помощью наводящих вопросов учителя, задание выполнить не может</w:t>
            </w:r>
          </w:p>
          <w:p w14:paraId="5A0D7461" w14:textId="77777777" w:rsidR="00604C9E" w:rsidRPr="006550E6" w:rsidRDefault="00604C9E" w:rsidP="00604C9E">
            <w:pPr>
              <w:pStyle w:val="a6"/>
              <w:ind w:left="36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1" w:type="dxa"/>
          </w:tcPr>
          <w:p w14:paraId="5136983C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Написал работу. </w:t>
            </w:r>
          </w:p>
          <w:p w14:paraId="367B1E53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работы менее 50 %. Доп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стил множество ошибок.</w:t>
            </w:r>
          </w:p>
        </w:tc>
        <w:tc>
          <w:tcPr>
            <w:tcW w:w="2689" w:type="dxa"/>
          </w:tcPr>
          <w:p w14:paraId="2C47188A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Написал работу. Правил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ность выполнения работы менее 50 %.</w:t>
            </w:r>
          </w:p>
          <w:p w14:paraId="3E853D6D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Допустил множество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бок.</w:t>
            </w:r>
          </w:p>
          <w:p w14:paraId="18924987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</w:tcPr>
          <w:p w14:paraId="3F1B8C18" w14:textId="77777777" w:rsidR="00604C9E" w:rsidRPr="006550E6" w:rsidRDefault="00604C9E" w:rsidP="00604C9E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Понял, что требуется выполнить в задании, но к выполнению не приступил, либо правильность выполнения работы менее 50%, допущено множество ошибок</w:t>
            </w:r>
          </w:p>
          <w:p w14:paraId="1EDA5C92" w14:textId="77777777" w:rsidR="00604C9E" w:rsidRPr="006550E6" w:rsidRDefault="00604C9E" w:rsidP="00604C9E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1D70" w14:textId="6C338E0E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выполнена, качество выполнения работы меньше 40% </w:t>
            </w:r>
          </w:p>
        </w:tc>
      </w:tr>
      <w:tr w:rsidR="00604C9E" w:rsidRPr="003129E4" w14:paraId="43CA1C02" w14:textId="77777777" w:rsidTr="00306C4C">
        <w:trPr>
          <w:trHeight w:val="843"/>
        </w:trPr>
        <w:tc>
          <w:tcPr>
            <w:tcW w:w="1397" w:type="dxa"/>
          </w:tcPr>
          <w:p w14:paraId="5A6C124F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2</w:t>
            </w:r>
          </w:p>
        </w:tc>
        <w:tc>
          <w:tcPr>
            <w:tcW w:w="3049" w:type="dxa"/>
          </w:tcPr>
          <w:p w14:paraId="7F074C71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неполно,  только по образцу и только с помощью учителя. Объяснить и доказать выполняемые действия затрудняется. Допускает 5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бок. Речь несвязная.</w:t>
            </w:r>
          </w:p>
        </w:tc>
        <w:tc>
          <w:tcPr>
            <w:tcW w:w="2721" w:type="dxa"/>
          </w:tcPr>
          <w:p w14:paraId="560C92E5" w14:textId="77777777" w:rsidR="00604C9E" w:rsidRPr="006550E6" w:rsidRDefault="00604C9E" w:rsidP="00604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6 ошибок.</w:t>
            </w:r>
          </w:p>
        </w:tc>
        <w:tc>
          <w:tcPr>
            <w:tcW w:w="2689" w:type="dxa"/>
          </w:tcPr>
          <w:p w14:paraId="3B6C412B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430CF0A1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5 ошибок.</w:t>
            </w:r>
          </w:p>
        </w:tc>
        <w:tc>
          <w:tcPr>
            <w:tcW w:w="3110" w:type="dxa"/>
          </w:tcPr>
          <w:p w14:paraId="62781A71" w14:textId="77777777" w:rsidR="00604C9E" w:rsidRPr="006550E6" w:rsidRDefault="00604C9E" w:rsidP="00604C9E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полностью. Допущено  5 ошибок.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459B" w14:textId="2283A840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выполнена, качество выполнения работы  менее 50 % </w:t>
            </w:r>
          </w:p>
        </w:tc>
      </w:tr>
      <w:tr w:rsidR="00604C9E" w:rsidRPr="003129E4" w14:paraId="108CDFFF" w14:textId="77777777" w:rsidTr="00306C4C">
        <w:trPr>
          <w:trHeight w:val="147"/>
        </w:trPr>
        <w:tc>
          <w:tcPr>
            <w:tcW w:w="1397" w:type="dxa"/>
          </w:tcPr>
          <w:p w14:paraId="3BA14441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3</w:t>
            </w:r>
          </w:p>
        </w:tc>
        <w:tc>
          <w:tcPr>
            <w:tcW w:w="3049" w:type="dxa"/>
          </w:tcPr>
          <w:p w14:paraId="34C44F0D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неполно, по образцу, только под руково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ством учителя.  Отвечает,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ясняет, анализирует,  с помощью наводящих вопросов. Допускает 5 ошибок,  которые  может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править только с помощью уч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теля. </w:t>
            </w:r>
          </w:p>
          <w:p w14:paraId="6A196C9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Речь несвязная, с речевыми недочетами</w:t>
            </w:r>
          </w:p>
        </w:tc>
        <w:tc>
          <w:tcPr>
            <w:tcW w:w="2721" w:type="dxa"/>
          </w:tcPr>
          <w:p w14:paraId="6C6849B4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5 ошибок 7 – 8 недочетов.</w:t>
            </w:r>
          </w:p>
        </w:tc>
        <w:tc>
          <w:tcPr>
            <w:tcW w:w="2689" w:type="dxa"/>
          </w:tcPr>
          <w:p w14:paraId="77E05E98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7599F61C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4 ошибки или 7 – 8 недочетов.</w:t>
            </w:r>
          </w:p>
        </w:tc>
        <w:tc>
          <w:tcPr>
            <w:tcW w:w="3110" w:type="dxa"/>
          </w:tcPr>
          <w:p w14:paraId="2E838AFB" w14:textId="77777777" w:rsidR="00604C9E" w:rsidRPr="006550E6" w:rsidRDefault="00604C9E" w:rsidP="00604C9E">
            <w:pPr>
              <w:spacing w:after="0"/>
              <w:ind w:left="17" w:hanging="17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 выполнена полностью. Допущено  4 ошибки или 7 – 8 недочетов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8DF0" w14:textId="6A13E828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 50 %</w:t>
            </w:r>
          </w:p>
        </w:tc>
      </w:tr>
      <w:tr w:rsidR="00604C9E" w:rsidRPr="003129E4" w14:paraId="4FB03D9D" w14:textId="77777777" w:rsidTr="00306C4C">
        <w:trPr>
          <w:trHeight w:val="147"/>
        </w:trPr>
        <w:tc>
          <w:tcPr>
            <w:tcW w:w="1397" w:type="dxa"/>
          </w:tcPr>
          <w:p w14:paraId="0779E8C5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4</w:t>
            </w:r>
          </w:p>
        </w:tc>
        <w:tc>
          <w:tcPr>
            <w:tcW w:w="3049" w:type="dxa"/>
          </w:tcPr>
          <w:p w14:paraId="6AE38AB5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Выполняет задания недостато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но полно.  Отвечает, объясняет,  анализирует,  с помощью нав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дящих вопросов. Затрудняется в подборе примеров.  Допускает 4 ошибки,  которые может испр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вить с помощью учителя. Речь преимущественно связная.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21" w:type="dxa"/>
          </w:tcPr>
          <w:p w14:paraId="364D23FC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4 ошибки или 5 – 6 недочетов.</w:t>
            </w:r>
          </w:p>
        </w:tc>
        <w:tc>
          <w:tcPr>
            <w:tcW w:w="2689" w:type="dxa"/>
          </w:tcPr>
          <w:p w14:paraId="486A597B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32F7A2D8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3 ошибки или 5 -6 недочетов.</w:t>
            </w:r>
          </w:p>
        </w:tc>
        <w:tc>
          <w:tcPr>
            <w:tcW w:w="3110" w:type="dxa"/>
          </w:tcPr>
          <w:p w14:paraId="612F062B" w14:textId="77777777" w:rsidR="00604C9E" w:rsidRPr="006550E6" w:rsidRDefault="00604C9E" w:rsidP="00604C9E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полностью. Допущено  3 ошибки или 5 -6 недочетов.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752" w14:textId="541FE953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55 %</w:t>
            </w:r>
          </w:p>
        </w:tc>
      </w:tr>
      <w:tr w:rsidR="00604C9E" w:rsidRPr="003129E4" w14:paraId="0FD010DB" w14:textId="77777777" w:rsidTr="00306C4C">
        <w:trPr>
          <w:trHeight w:val="147"/>
        </w:trPr>
        <w:tc>
          <w:tcPr>
            <w:tcW w:w="1397" w:type="dxa"/>
          </w:tcPr>
          <w:p w14:paraId="37388E4C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5</w:t>
            </w:r>
          </w:p>
        </w:tc>
        <w:tc>
          <w:tcPr>
            <w:tcW w:w="3049" w:type="dxa"/>
          </w:tcPr>
          <w:p w14:paraId="0FB7C06B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Достаточно полно выполняет задания.   Отвечает, объясняет, анализирует,  с помощью нав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дящих вопросов. Приводит 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меры из учебника.   Допускает 3 ошибки, которые может испр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вить с помощью учителя. Речь преимущественно связная с р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чевыми недочетами.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21" w:type="dxa"/>
          </w:tcPr>
          <w:p w14:paraId="175D954D" w14:textId="77777777" w:rsidR="00604C9E" w:rsidRPr="006550E6" w:rsidRDefault="00604C9E" w:rsidP="00604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3 ошибки или 3 – 4 недочета</w:t>
            </w:r>
          </w:p>
          <w:p w14:paraId="7C3568EF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</w:tcPr>
          <w:p w14:paraId="2807A158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47C58502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Допущено  2 ошибки или 3 – 4 недочета </w:t>
            </w:r>
          </w:p>
        </w:tc>
        <w:tc>
          <w:tcPr>
            <w:tcW w:w="3110" w:type="dxa"/>
          </w:tcPr>
          <w:p w14:paraId="7F8C87F9" w14:textId="77777777" w:rsidR="00604C9E" w:rsidRPr="006550E6" w:rsidRDefault="00604C9E" w:rsidP="00604C9E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Работа выполнена полностью. Допущено  2 ошибки или 3 – 4 недочета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4B06" w14:textId="29705F3F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60 %</w:t>
            </w:r>
          </w:p>
        </w:tc>
      </w:tr>
      <w:tr w:rsidR="00604C9E" w:rsidRPr="003129E4" w14:paraId="37BC4238" w14:textId="77777777" w:rsidTr="00306C4C">
        <w:trPr>
          <w:trHeight w:val="2572"/>
        </w:trPr>
        <w:tc>
          <w:tcPr>
            <w:tcW w:w="1397" w:type="dxa"/>
          </w:tcPr>
          <w:p w14:paraId="3C2355B6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lastRenderedPageBreak/>
              <w:t>6</w:t>
            </w:r>
          </w:p>
        </w:tc>
        <w:tc>
          <w:tcPr>
            <w:tcW w:w="3049" w:type="dxa"/>
          </w:tcPr>
          <w:p w14:paraId="329BEAC7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28AAEF5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Достаточно полно выполняет задания,  Отвечает, объясняет, анализирует, доказывает  с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мощью незначительных нав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дящих вопросов учителя. 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2 ошибки, которые 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правляет сам после наводящих вопросов.    Речь связная  с реч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выми недочетами.                                                                                                 </w:t>
            </w:r>
          </w:p>
        </w:tc>
        <w:tc>
          <w:tcPr>
            <w:tcW w:w="2721" w:type="dxa"/>
          </w:tcPr>
          <w:p w14:paraId="3D66BE9A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2 ошибки или 2 – 3 недочета.</w:t>
            </w:r>
          </w:p>
        </w:tc>
        <w:tc>
          <w:tcPr>
            <w:tcW w:w="2689" w:type="dxa"/>
          </w:tcPr>
          <w:p w14:paraId="29AAEC5E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1D3AA47F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1 ошибка</w:t>
            </w:r>
          </w:p>
          <w:p w14:paraId="6DC56783" w14:textId="77777777" w:rsidR="00604C9E" w:rsidRPr="006550E6" w:rsidRDefault="00604C9E" w:rsidP="00604C9E">
            <w:pPr>
              <w:pStyle w:val="a6"/>
              <w:ind w:left="0"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2 – 3 недочета.</w:t>
            </w:r>
          </w:p>
        </w:tc>
        <w:tc>
          <w:tcPr>
            <w:tcW w:w="3110" w:type="dxa"/>
          </w:tcPr>
          <w:p w14:paraId="49210274" w14:textId="77777777" w:rsidR="00604C9E" w:rsidRPr="006550E6" w:rsidRDefault="00604C9E" w:rsidP="00604C9E">
            <w:pPr>
              <w:spacing w:after="0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полностью. Допущено  1 ошибка или 2 – 3 недочета.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EB58" w14:textId="1E902D4B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:rsidRPr="003129E4" w14:paraId="47F27DBB" w14:textId="77777777" w:rsidTr="00306C4C">
        <w:trPr>
          <w:trHeight w:val="1883"/>
        </w:trPr>
        <w:tc>
          <w:tcPr>
            <w:tcW w:w="1397" w:type="dxa"/>
          </w:tcPr>
          <w:p w14:paraId="4C454179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7</w:t>
            </w:r>
          </w:p>
        </w:tc>
        <w:tc>
          <w:tcPr>
            <w:tcW w:w="3049" w:type="dxa"/>
          </w:tcPr>
          <w:p w14:paraId="17EDA4B6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2D4A73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Полно и самостоятельно 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задания, отвечает, об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ясняет, анализирует, доказывает. Допускает 1 ошибку, которую исправляет сам. Речь связная, правильная.                               </w:t>
            </w:r>
          </w:p>
        </w:tc>
        <w:tc>
          <w:tcPr>
            <w:tcW w:w="2721" w:type="dxa"/>
          </w:tcPr>
          <w:p w14:paraId="031FE5AA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стью. Допущено  1 ошибка, 2 недочета.</w:t>
            </w:r>
          </w:p>
        </w:tc>
        <w:tc>
          <w:tcPr>
            <w:tcW w:w="2689" w:type="dxa"/>
          </w:tcPr>
          <w:p w14:paraId="79BA67D2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стью. </w:t>
            </w:r>
          </w:p>
          <w:p w14:paraId="7F2DE4EA" w14:textId="77777777" w:rsidR="00604C9E" w:rsidRPr="006550E6" w:rsidRDefault="00604C9E" w:rsidP="00604C9E">
            <w:pPr>
              <w:spacing w:after="0"/>
              <w:ind w:hanging="15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Допущено  1 ошибка, 1 недочет.</w:t>
            </w:r>
          </w:p>
        </w:tc>
        <w:tc>
          <w:tcPr>
            <w:tcW w:w="3110" w:type="dxa"/>
          </w:tcPr>
          <w:p w14:paraId="1EB3DF12" w14:textId="77777777" w:rsidR="00604C9E" w:rsidRPr="006550E6" w:rsidRDefault="00604C9E" w:rsidP="00604C9E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полностью. Допущено  1 ошибка, 1 недочет.</w:t>
            </w:r>
          </w:p>
          <w:p w14:paraId="758164F7" w14:textId="77777777" w:rsidR="00604C9E" w:rsidRPr="006550E6" w:rsidRDefault="00604C9E" w:rsidP="00604C9E">
            <w:pPr>
              <w:pStyle w:val="a6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00B571D" w14:textId="77777777" w:rsidR="00604C9E" w:rsidRPr="006550E6" w:rsidRDefault="00604C9E" w:rsidP="00604C9E">
            <w:pPr>
              <w:pStyle w:val="a6"/>
              <w:ind w:left="19" w:hanging="1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9EEB" w14:textId="0479A94A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:rsidRPr="003129E4" w14:paraId="55DD567A" w14:textId="77777777" w:rsidTr="00306C4C">
        <w:trPr>
          <w:trHeight w:val="1393"/>
        </w:trPr>
        <w:tc>
          <w:tcPr>
            <w:tcW w:w="1397" w:type="dxa"/>
          </w:tcPr>
          <w:p w14:paraId="3CCE46AD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8</w:t>
            </w:r>
          </w:p>
        </w:tc>
        <w:tc>
          <w:tcPr>
            <w:tcW w:w="3049" w:type="dxa"/>
          </w:tcPr>
          <w:p w14:paraId="507A2939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2. Речь связная, правильная, 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пускает единичные речевые недочеты, которые исправляет сам.</w:t>
            </w:r>
          </w:p>
        </w:tc>
        <w:tc>
          <w:tcPr>
            <w:tcW w:w="2721" w:type="dxa"/>
          </w:tcPr>
          <w:p w14:paraId="798C4965" w14:textId="77777777" w:rsidR="00604C9E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стью без </w:t>
            </w:r>
            <w:proofErr w:type="gramStart"/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есть</w:t>
            </w:r>
          </w:p>
          <w:p w14:paraId="15E891CB" w14:textId="77777777" w:rsidR="00604C9E" w:rsidRPr="006550E6" w:rsidRDefault="00604C9E" w:rsidP="00604C9E">
            <w:pPr>
              <w:pStyle w:val="a6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89" w:type="dxa"/>
          </w:tcPr>
          <w:p w14:paraId="162DD404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 1, 2 исправления</w:t>
            </w:r>
          </w:p>
        </w:tc>
        <w:tc>
          <w:tcPr>
            <w:tcW w:w="3110" w:type="dxa"/>
          </w:tcPr>
          <w:p w14:paraId="772B6AED" w14:textId="77777777" w:rsidR="00604C9E" w:rsidRDefault="00604C9E" w:rsidP="00604C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Работа выполнена полностью без ошибок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но есть</w:t>
            </w:r>
          </w:p>
          <w:p w14:paraId="57B1FF41" w14:textId="77777777" w:rsidR="00604C9E" w:rsidRPr="006550E6" w:rsidRDefault="00604C9E" w:rsidP="00604C9E">
            <w:pPr>
              <w:spacing w:after="0"/>
              <w:ind w:left="19" w:hanging="1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 2 исправления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5E0" w14:textId="64342E8D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 работы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604C9E" w:rsidRPr="003129E4" w14:paraId="457FF162" w14:textId="77777777" w:rsidTr="00306C4C">
        <w:trPr>
          <w:trHeight w:val="1179"/>
        </w:trPr>
        <w:tc>
          <w:tcPr>
            <w:tcW w:w="1397" w:type="dxa"/>
          </w:tcPr>
          <w:p w14:paraId="274B79F0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9</w:t>
            </w:r>
          </w:p>
        </w:tc>
        <w:tc>
          <w:tcPr>
            <w:tcW w:w="3049" w:type="dxa"/>
          </w:tcPr>
          <w:p w14:paraId="1591AA15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1. Полно, самостоятельно, док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зательно, безошибочно излагает учебный материал.    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2. Речь связная, правильная.                            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             </w:t>
            </w:r>
          </w:p>
        </w:tc>
        <w:tc>
          <w:tcPr>
            <w:tcW w:w="2721" w:type="dxa"/>
          </w:tcPr>
          <w:p w14:paraId="10369C75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заданий  Отсутствие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бок. </w:t>
            </w:r>
          </w:p>
        </w:tc>
        <w:tc>
          <w:tcPr>
            <w:tcW w:w="2689" w:type="dxa"/>
          </w:tcPr>
          <w:p w14:paraId="1A1CEA28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заданий  Отсутствие ош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бок. </w:t>
            </w:r>
          </w:p>
        </w:tc>
        <w:tc>
          <w:tcPr>
            <w:tcW w:w="3110" w:type="dxa"/>
          </w:tcPr>
          <w:p w14:paraId="624FB61A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Правильность выполнения зад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  Отсутствие ошибок.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FEC7" w14:textId="0C0F6582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 не м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нее 9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04C9E" w:rsidRPr="003129E4" w14:paraId="37AF3AA7" w14:textId="77777777" w:rsidTr="00306C4C">
        <w:trPr>
          <w:trHeight w:val="1883"/>
        </w:trPr>
        <w:tc>
          <w:tcPr>
            <w:tcW w:w="1397" w:type="dxa"/>
          </w:tcPr>
          <w:p w14:paraId="585C1551" w14:textId="77777777" w:rsidR="00604C9E" w:rsidRPr="003129E4" w:rsidRDefault="00604C9E" w:rsidP="00604C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96"/>
                <w:szCs w:val="20"/>
              </w:rPr>
            </w:pPr>
            <w:r w:rsidRPr="003129E4">
              <w:rPr>
                <w:rFonts w:ascii="Times New Roman" w:hAnsi="Times New Roman"/>
                <w:b/>
                <w:sz w:val="96"/>
                <w:szCs w:val="20"/>
              </w:rPr>
              <w:t>10</w:t>
            </w:r>
          </w:p>
        </w:tc>
        <w:tc>
          <w:tcPr>
            <w:tcW w:w="3049" w:type="dxa"/>
          </w:tcPr>
          <w:p w14:paraId="5FAAA0A9" w14:textId="77777777" w:rsidR="00604C9E" w:rsidRPr="009A5A69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>1 Самостоятельно  и безош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бочно выполняет   все   задания повышенного уровня.                              </w:t>
            </w:r>
            <w:r w:rsidRPr="009A5A69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2FE2643D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2C40C5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BBD796C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721" w:type="dxa"/>
          </w:tcPr>
          <w:p w14:paraId="7EE7CC05" w14:textId="77777777" w:rsidR="00604C9E" w:rsidRPr="006550E6" w:rsidRDefault="00604C9E" w:rsidP="00604C9E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тельно и безошибочно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  все   задания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вышенного уровня</w:t>
            </w:r>
          </w:p>
        </w:tc>
        <w:tc>
          <w:tcPr>
            <w:tcW w:w="2689" w:type="dxa"/>
          </w:tcPr>
          <w:p w14:paraId="1D8AC6F7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>Работа выполнена полн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ятельно и безошибочно в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полняет   все   задания п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вышенного уровня</w:t>
            </w:r>
          </w:p>
        </w:tc>
        <w:tc>
          <w:tcPr>
            <w:tcW w:w="3110" w:type="dxa"/>
          </w:tcPr>
          <w:p w14:paraId="6FFFC1FA" w14:textId="77777777" w:rsidR="00604C9E" w:rsidRPr="006550E6" w:rsidRDefault="00604C9E" w:rsidP="00604C9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50E6">
              <w:rPr>
                <w:rFonts w:ascii="Times New Roman" w:hAnsi="Times New Roman"/>
                <w:sz w:val="20"/>
                <w:szCs w:val="20"/>
              </w:rPr>
              <w:t xml:space="preserve">Работа выполнена полностью без ошибок.  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Самостоятельно и бе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ошибочно выполняет   все   зад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6550E6">
              <w:rPr>
                <w:rFonts w:ascii="Times New Roman" w:hAnsi="Times New Roman"/>
                <w:sz w:val="20"/>
                <w:szCs w:val="20"/>
                <w:lang w:eastAsia="ru-RU"/>
              </w:rPr>
              <w:t>ния повышенного уровня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244" w14:textId="6B73C3A8" w:rsidR="00604C9E" w:rsidRPr="009A5A69" w:rsidRDefault="00604C9E" w:rsidP="00604C9E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5A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выполнена, качество выполнения работы 100%</w:t>
            </w:r>
          </w:p>
        </w:tc>
      </w:tr>
    </w:tbl>
    <w:p w14:paraId="5869EB3D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72726371" w14:textId="77777777" w:rsidR="00E700A6" w:rsidRDefault="00E700A6">
      <w:pPr>
        <w:rPr>
          <w:rFonts w:ascii="Times New Roman" w:hAnsi="Times New Roman"/>
          <w:sz w:val="20"/>
          <w:szCs w:val="20"/>
        </w:rPr>
      </w:pPr>
    </w:p>
    <w:p w14:paraId="65701F37" w14:textId="77777777" w:rsidR="0010247A" w:rsidRDefault="0010247A">
      <w:pPr>
        <w:rPr>
          <w:rFonts w:ascii="Times New Roman" w:hAnsi="Times New Roman"/>
          <w:sz w:val="20"/>
          <w:szCs w:val="20"/>
        </w:rPr>
      </w:pPr>
    </w:p>
    <w:p w14:paraId="196A7B1E" w14:textId="77777777" w:rsidR="0010247A" w:rsidRDefault="0010247A">
      <w:pPr>
        <w:rPr>
          <w:rFonts w:ascii="Times New Roman" w:hAnsi="Times New Roman"/>
          <w:sz w:val="20"/>
          <w:szCs w:val="20"/>
        </w:rPr>
      </w:pPr>
    </w:p>
    <w:p w14:paraId="35BCDBB9" w14:textId="77777777" w:rsidR="0010247A" w:rsidRDefault="0010247A" w:rsidP="0010247A">
      <w:pPr>
        <w:spacing w:line="25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Технология </w:t>
      </w:r>
      <w:r>
        <w:rPr>
          <w:rFonts w:ascii="Times New Roman" w:hAnsi="Times New Roman"/>
          <w:b/>
          <w:sz w:val="24"/>
          <w:szCs w:val="24"/>
        </w:rPr>
        <w:t>(начальная школа)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9639"/>
        <w:gridCol w:w="4394"/>
      </w:tblGrid>
      <w:tr w:rsidR="0010247A" w14:paraId="781E4D14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12FD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Отметка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3208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30047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Устные ответы</w:t>
            </w:r>
          </w:p>
        </w:tc>
      </w:tr>
      <w:tr w:rsidR="0010247A" w14:paraId="143A559C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E3B2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1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F136" w14:textId="77777777" w:rsidR="0010247A" w:rsidRDefault="0010247A" w:rsidP="00DF33AB">
            <w:pPr>
              <w:pStyle w:val="a6"/>
              <w:numPr>
                <w:ilvl w:val="0"/>
                <w:numId w:val="1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не выполнено без уважительной причины. </w:t>
            </w:r>
          </w:p>
          <w:p w14:paraId="6588A4BE" w14:textId="77777777" w:rsidR="0010247A" w:rsidRDefault="0010247A" w:rsidP="00DF33AB">
            <w:pPr>
              <w:pStyle w:val="a6"/>
              <w:numPr>
                <w:ilvl w:val="0"/>
                <w:numId w:val="1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Допускал мелкие нарушения, установленных правил техники безопасности и норм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ведения, что могло привести к травме.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FE3D" w14:textId="77777777" w:rsidR="0010247A" w:rsidRDefault="0010247A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Отказывается отвечать или пытается ответить с помощью наводящих вопр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 учителя, задание выполнить не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жет</w:t>
            </w:r>
          </w:p>
        </w:tc>
      </w:tr>
      <w:tr w:rsidR="0010247A" w14:paraId="65177E55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0748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252E" w14:textId="77777777" w:rsidR="0010247A" w:rsidRDefault="0010247A" w:rsidP="00DF33AB">
            <w:pPr>
              <w:pStyle w:val="a6"/>
              <w:numPr>
                <w:ilvl w:val="0"/>
                <w:numId w:val="2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выполнено не полностью или не соответствует образцу. При дополнительной доработке результат не приводит к соответствию с образцом. </w:t>
            </w:r>
          </w:p>
          <w:p w14:paraId="537E2F40" w14:textId="77777777" w:rsidR="0010247A" w:rsidRDefault="0010247A" w:rsidP="00DF33AB">
            <w:pPr>
              <w:pStyle w:val="a6"/>
              <w:numPr>
                <w:ilvl w:val="0"/>
                <w:numId w:val="2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работы уходит времени больше положенного. </w:t>
            </w:r>
          </w:p>
          <w:p w14:paraId="2AE7866A" w14:textId="77777777" w:rsidR="0010247A" w:rsidRDefault="0010247A" w:rsidP="00DF33AB">
            <w:pPr>
              <w:pStyle w:val="a6"/>
              <w:numPr>
                <w:ilvl w:val="0"/>
                <w:numId w:val="2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изделия выполнялась с грубыми отклонениями от технологии, применялись не предусмотренные технологии. </w:t>
            </w:r>
          </w:p>
          <w:p w14:paraId="0F1C5406" w14:textId="77777777" w:rsidR="0010247A" w:rsidRDefault="0010247A">
            <w:pPr>
              <w:pStyle w:val="a6"/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мелкие нарушения, установленных правил ТБ и норм поведения, что могло прив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сти к травме.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108B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Объяснить и доказать выполняемые действия затрудняется</w:t>
            </w:r>
          </w:p>
        </w:tc>
      </w:tr>
      <w:tr w:rsidR="0010247A" w14:paraId="2A4FC883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7AEA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3C65" w14:textId="77777777" w:rsidR="0010247A" w:rsidRDefault="0010247A" w:rsidP="00DF33AB">
            <w:pPr>
              <w:pStyle w:val="a6"/>
              <w:numPr>
                <w:ilvl w:val="0"/>
                <w:numId w:val="3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Выполняет задания по образцу только под руководством учителя. </w:t>
            </w:r>
          </w:p>
          <w:p w14:paraId="5337E347" w14:textId="77777777" w:rsidR="0010247A" w:rsidRDefault="0010247A" w:rsidP="00DF33AB">
            <w:pPr>
              <w:pStyle w:val="a6"/>
              <w:numPr>
                <w:ilvl w:val="0"/>
                <w:numId w:val="3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 выполнено с нарушением заданных параметров, но может быть использовано по назначению.</w:t>
            </w:r>
          </w:p>
          <w:p w14:paraId="22170CE9" w14:textId="77777777" w:rsidR="0010247A" w:rsidRDefault="0010247A" w:rsidP="00DF33AB">
            <w:pPr>
              <w:pStyle w:val="a6"/>
              <w:numPr>
                <w:ilvl w:val="0"/>
                <w:numId w:val="3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выполнение работы уходит времени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более положенного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957129F" w14:textId="77777777" w:rsidR="0010247A" w:rsidRDefault="0010247A" w:rsidP="00DF33AB">
            <w:pPr>
              <w:pStyle w:val="a6"/>
              <w:numPr>
                <w:ilvl w:val="0"/>
                <w:numId w:val="3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изделия выполнялась с грубыми отклонениями от технологии, применялись не предусмотренные технологии. </w:t>
            </w:r>
          </w:p>
          <w:p w14:paraId="4C723EA5" w14:textId="77777777" w:rsidR="0010247A" w:rsidRDefault="0010247A" w:rsidP="00DF33AB">
            <w:pPr>
              <w:pStyle w:val="a6"/>
              <w:numPr>
                <w:ilvl w:val="0"/>
                <w:numId w:val="3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Допускал мелкие нарушения, установленных правил ТБ и норм поведения, что могло привести к травме.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1476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Отвечает, объясняет, анализирует,  с помощью наводящих вопросов</w:t>
            </w:r>
          </w:p>
        </w:tc>
      </w:tr>
      <w:tr w:rsidR="0010247A" w14:paraId="4D72ED24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14AB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BE1D" w14:textId="77777777" w:rsidR="0010247A" w:rsidRDefault="0010247A" w:rsidP="00DF33AB">
            <w:pPr>
              <w:pStyle w:val="a6"/>
              <w:numPr>
                <w:ilvl w:val="0"/>
                <w:numId w:val="4"/>
              </w:numPr>
              <w:spacing w:after="16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 выполнено с нарушением заданных параметров, но может быть использовано по назначению. </w:t>
            </w:r>
          </w:p>
          <w:p w14:paraId="7E2717C7" w14:textId="77777777" w:rsidR="0010247A" w:rsidRDefault="0010247A" w:rsidP="00DF33AB">
            <w:pPr>
              <w:pStyle w:val="a6"/>
              <w:numPr>
                <w:ilvl w:val="0"/>
                <w:numId w:val="4"/>
              </w:numPr>
              <w:spacing w:after="16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работы уходит времени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более положенного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Обработка изделия выпо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нялась с  отклонениями от технологии, но изделие может быть использовано по назн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чению.  </w:t>
            </w:r>
          </w:p>
          <w:p w14:paraId="3CC824CE" w14:textId="77777777" w:rsidR="0010247A" w:rsidRDefault="0010247A" w:rsidP="00DF33AB">
            <w:pPr>
              <w:pStyle w:val="a6"/>
              <w:numPr>
                <w:ilvl w:val="0"/>
                <w:numId w:val="4"/>
              </w:numPr>
              <w:spacing w:after="160" w:line="25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8C1E2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Отвечает, объясняет,  анализирует,  с помощью наводящих вопросов.</w:t>
            </w:r>
          </w:p>
        </w:tc>
      </w:tr>
      <w:tr w:rsidR="0010247A" w14:paraId="6A593256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6973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lastRenderedPageBreak/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45C8" w14:textId="77777777" w:rsidR="0010247A" w:rsidRDefault="0010247A" w:rsidP="00DF33AB">
            <w:pPr>
              <w:pStyle w:val="a6"/>
              <w:numPr>
                <w:ilvl w:val="0"/>
                <w:numId w:val="5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 выполнено по технологии с небольшими отклонениями; качество отделки удовлетворительное. </w:t>
            </w:r>
          </w:p>
          <w:p w14:paraId="07B3DDCE" w14:textId="77777777" w:rsidR="0010247A" w:rsidRDefault="0010247A" w:rsidP="00DF33AB">
            <w:pPr>
              <w:pStyle w:val="a6"/>
              <w:numPr>
                <w:ilvl w:val="0"/>
                <w:numId w:val="5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выполнение работы уходит времени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более положенного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A50DAA4" w14:textId="77777777" w:rsidR="0010247A" w:rsidRDefault="0010247A" w:rsidP="00DF33AB">
            <w:pPr>
              <w:pStyle w:val="a6"/>
              <w:numPr>
                <w:ilvl w:val="0"/>
                <w:numId w:val="5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изделия выполнялась с  отклонениями от технологии, но изделие может быть использовано по назначению.  </w:t>
            </w:r>
          </w:p>
          <w:p w14:paraId="2AE07EE6" w14:textId="77777777" w:rsidR="0010247A" w:rsidRDefault="0010247A" w:rsidP="00DF33AB">
            <w:pPr>
              <w:pStyle w:val="a6"/>
              <w:numPr>
                <w:ilvl w:val="0"/>
                <w:numId w:val="5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15AD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Отвечает, объясняет, анализирует,  с помощью наводящих вопросов. Прив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дит примеры из учебника.   Может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править ошибки с помощью учителя                                                                                                    </w:t>
            </w:r>
          </w:p>
        </w:tc>
      </w:tr>
      <w:tr w:rsidR="0010247A" w14:paraId="44580938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F8B0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6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6F5F" w14:textId="77777777" w:rsidR="0010247A" w:rsidRDefault="0010247A" w:rsidP="00DF33AB">
            <w:pPr>
              <w:pStyle w:val="a6"/>
              <w:numPr>
                <w:ilvl w:val="0"/>
                <w:numId w:val="6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 выполнено по технологии с небольшими отклонениями; качество отделки удовлетворительное.</w:t>
            </w:r>
          </w:p>
          <w:p w14:paraId="4E767E08" w14:textId="77777777" w:rsidR="0010247A" w:rsidRDefault="0010247A" w:rsidP="00DF33AB">
            <w:pPr>
              <w:pStyle w:val="a6"/>
              <w:numPr>
                <w:ilvl w:val="0"/>
                <w:numId w:val="6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выполнение работы уходит времени немногим больше  положенного.</w:t>
            </w:r>
          </w:p>
          <w:p w14:paraId="32CDCFC0" w14:textId="77777777" w:rsidR="0010247A" w:rsidRDefault="0010247A" w:rsidP="00DF33AB">
            <w:pPr>
              <w:pStyle w:val="a6"/>
              <w:numPr>
                <w:ilvl w:val="0"/>
                <w:numId w:val="6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Обработка изделия выполнялась с  отклонениями от технологии, но изделие может быть использовано по назначению.  </w:t>
            </w:r>
          </w:p>
          <w:p w14:paraId="1CA7C03C" w14:textId="77777777" w:rsidR="0010247A" w:rsidRDefault="0010247A" w:rsidP="00DF33AB">
            <w:pPr>
              <w:pStyle w:val="a6"/>
              <w:numPr>
                <w:ilvl w:val="0"/>
                <w:numId w:val="6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7C36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Отвечает, объясняет, анализирует, док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зывает  с помощью незначительных наводящих вопросов учителя.                                                                                                    </w:t>
            </w:r>
          </w:p>
        </w:tc>
      </w:tr>
      <w:tr w:rsidR="0010247A" w14:paraId="19049711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8EE0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7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DF91" w14:textId="77777777" w:rsidR="0010247A" w:rsidRDefault="0010247A" w:rsidP="00DF33AB">
            <w:pPr>
              <w:pStyle w:val="a6"/>
              <w:numPr>
                <w:ilvl w:val="0"/>
                <w:numId w:val="7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 выполнено по технологии с небольшими отклонениями; качество отделки удовлетворительное.</w:t>
            </w:r>
          </w:p>
          <w:p w14:paraId="5324C6B8" w14:textId="77777777" w:rsidR="0010247A" w:rsidRDefault="0010247A" w:rsidP="00DF33AB">
            <w:pPr>
              <w:pStyle w:val="a6"/>
              <w:numPr>
                <w:ilvl w:val="0"/>
                <w:numId w:val="7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выполнена в срок. </w:t>
            </w:r>
          </w:p>
          <w:p w14:paraId="44E8719C" w14:textId="77777777" w:rsidR="0010247A" w:rsidRDefault="0010247A" w:rsidP="00DF33AB">
            <w:pPr>
              <w:pStyle w:val="a6"/>
              <w:numPr>
                <w:ilvl w:val="0"/>
                <w:numId w:val="7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 выполнялась с  незначительными отклонениями в последовательности выпо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 изделие может быть использовано по назначению.  </w:t>
            </w:r>
          </w:p>
          <w:p w14:paraId="245B55AD" w14:textId="77777777" w:rsidR="0010247A" w:rsidRDefault="0010247A" w:rsidP="00DF33AB">
            <w:pPr>
              <w:pStyle w:val="a6"/>
              <w:numPr>
                <w:ilvl w:val="0"/>
                <w:numId w:val="7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85D1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отвечает, объясняет, анализирует, доказывает, ошибки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правляет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</w:tr>
      <w:tr w:rsidR="0010247A" w14:paraId="7A4CFD7D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2F7B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8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6663" w14:textId="77777777" w:rsidR="0010247A" w:rsidRDefault="0010247A" w:rsidP="00DF33AB">
            <w:pPr>
              <w:pStyle w:val="a6"/>
              <w:numPr>
                <w:ilvl w:val="0"/>
                <w:numId w:val="8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 выполнено в соответствии с технологией, все размеры выдержаны, отделка в соответствии с технологической картой. </w:t>
            </w:r>
          </w:p>
          <w:p w14:paraId="5FEAC299" w14:textId="77777777" w:rsidR="0010247A" w:rsidRDefault="0010247A" w:rsidP="00DF33AB">
            <w:pPr>
              <w:pStyle w:val="a6"/>
              <w:numPr>
                <w:ilvl w:val="0"/>
                <w:numId w:val="8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выполнена в срок или раньше срока. </w:t>
            </w:r>
          </w:p>
          <w:p w14:paraId="4C38513B" w14:textId="77777777" w:rsidR="0010247A" w:rsidRDefault="0010247A" w:rsidP="00DF33AB">
            <w:pPr>
              <w:pStyle w:val="a6"/>
              <w:numPr>
                <w:ilvl w:val="0"/>
                <w:numId w:val="8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изделия выполнялась в соответствии с технологией.  </w:t>
            </w:r>
          </w:p>
          <w:p w14:paraId="2791229F" w14:textId="77777777" w:rsidR="0010247A" w:rsidRDefault="0010247A" w:rsidP="00DF33AB">
            <w:pPr>
              <w:pStyle w:val="a6"/>
              <w:numPr>
                <w:ilvl w:val="0"/>
                <w:numId w:val="8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ED9B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отвечает, объясняет, анализирует, доказывает, но допускает недочеты и сам их исправляет</w:t>
            </w:r>
          </w:p>
        </w:tc>
      </w:tr>
      <w:tr w:rsidR="0010247A" w14:paraId="7AA7151E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AEBA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t>9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FB66" w14:textId="77777777" w:rsidR="0010247A" w:rsidRDefault="0010247A" w:rsidP="00DF33AB">
            <w:pPr>
              <w:pStyle w:val="a6"/>
              <w:numPr>
                <w:ilvl w:val="0"/>
                <w:numId w:val="9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 выполнено в соответствии с технологией, все размеры выдержаны, отделка в соответствии с технологической картой. </w:t>
            </w:r>
          </w:p>
          <w:p w14:paraId="51B54C33" w14:textId="77777777" w:rsidR="0010247A" w:rsidRDefault="0010247A" w:rsidP="00DF33AB">
            <w:pPr>
              <w:pStyle w:val="a6"/>
              <w:numPr>
                <w:ilvl w:val="0"/>
                <w:numId w:val="9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Применялся творческий подход в отделке. </w:t>
            </w:r>
          </w:p>
          <w:p w14:paraId="333919B1" w14:textId="77777777" w:rsidR="0010247A" w:rsidRDefault="0010247A" w:rsidP="00DF33AB">
            <w:pPr>
              <w:pStyle w:val="a6"/>
              <w:numPr>
                <w:ilvl w:val="0"/>
                <w:numId w:val="9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выполнена в срок или раньше срока.  </w:t>
            </w:r>
          </w:p>
          <w:p w14:paraId="309B7AFC" w14:textId="77777777" w:rsidR="0010247A" w:rsidRDefault="0010247A" w:rsidP="00DF33AB">
            <w:pPr>
              <w:pStyle w:val="a6"/>
              <w:numPr>
                <w:ilvl w:val="0"/>
                <w:numId w:val="9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Обработка изделия выполнялась в соответствии с технологией. </w:t>
            </w:r>
          </w:p>
          <w:p w14:paraId="57C9EDA9" w14:textId="77777777" w:rsidR="0010247A" w:rsidRDefault="0010247A" w:rsidP="00DF33AB">
            <w:pPr>
              <w:pStyle w:val="a6"/>
              <w:numPr>
                <w:ilvl w:val="0"/>
                <w:numId w:val="9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5D9C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отвечает, объясняет, анализирует, доказывает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247A" w14:paraId="5CD01B89" w14:textId="77777777" w:rsidTr="0010247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0C04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sz w:val="72"/>
                <w:szCs w:val="72"/>
              </w:rPr>
              <w:lastRenderedPageBreak/>
              <w:t>10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F9DA" w14:textId="77777777" w:rsidR="0010247A" w:rsidRDefault="0010247A" w:rsidP="00DF33AB">
            <w:pPr>
              <w:pStyle w:val="a6"/>
              <w:numPr>
                <w:ilvl w:val="0"/>
                <w:numId w:val="10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с соблюдением соответствующей технологии, но без инструкцио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ной карты или чьей-либо помощи. </w:t>
            </w:r>
          </w:p>
          <w:p w14:paraId="22C4F88A" w14:textId="77777777" w:rsidR="0010247A" w:rsidRDefault="0010247A" w:rsidP="00DF33AB">
            <w:pPr>
              <w:pStyle w:val="a6"/>
              <w:numPr>
                <w:ilvl w:val="0"/>
                <w:numId w:val="10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выполнена в срок или раньше срока. </w:t>
            </w:r>
          </w:p>
          <w:p w14:paraId="797F7F86" w14:textId="77777777" w:rsidR="0010247A" w:rsidRDefault="0010247A" w:rsidP="00DF33AB">
            <w:pPr>
              <w:pStyle w:val="a6"/>
              <w:numPr>
                <w:ilvl w:val="0"/>
                <w:numId w:val="10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Обработка изделия выполнялась в соответствии с технологией. </w:t>
            </w:r>
          </w:p>
          <w:p w14:paraId="2B4C3D21" w14:textId="77777777" w:rsidR="0010247A" w:rsidRDefault="0010247A" w:rsidP="00DF33AB">
            <w:pPr>
              <w:pStyle w:val="a6"/>
              <w:numPr>
                <w:ilvl w:val="0"/>
                <w:numId w:val="10"/>
              </w:numPr>
              <w:spacing w:after="160" w:line="254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Соблюдал правила ТБ и личной гигиены при выполнении всех работ.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1E1CC" w14:textId="77777777" w:rsidR="0010247A" w:rsidRDefault="0010247A">
            <w:pPr>
              <w:spacing w:line="254" w:lineRule="auto"/>
              <w:rPr>
                <w:rFonts w:ascii="Times New Roman" w:hAnsi="Times New Roman"/>
                <w:b/>
                <w:sz w:val="3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отвечает, объясняет, анализирует,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доказывает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  выполняет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все  задания  повыше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ного уровня.                              </w:t>
            </w:r>
          </w:p>
        </w:tc>
      </w:tr>
    </w:tbl>
    <w:p w14:paraId="36BD3B19" w14:textId="77777777" w:rsidR="0010247A" w:rsidRPr="0010247A" w:rsidRDefault="0010247A" w:rsidP="0010247A">
      <w:pPr>
        <w:spacing w:after="120"/>
      </w:pPr>
    </w:p>
    <w:p w14:paraId="6A77A32B" w14:textId="77777777" w:rsidR="0010247A" w:rsidRDefault="0010247A" w:rsidP="0010247A">
      <w:pPr>
        <w:spacing w:line="259" w:lineRule="auto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                                     Изобразительное искусство (начальная школа)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1384"/>
        <w:gridCol w:w="7513"/>
        <w:gridCol w:w="6804"/>
      </w:tblGrid>
      <w:tr w:rsidR="0010247A" w14:paraId="0198552A" w14:textId="77777777" w:rsidTr="00DF33AB">
        <w:tc>
          <w:tcPr>
            <w:tcW w:w="1384" w:type="dxa"/>
          </w:tcPr>
          <w:p w14:paraId="0ABB9F03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38ED">
              <w:rPr>
                <w:rFonts w:ascii="Times New Roman" w:hAnsi="Times New Roman"/>
                <w:b/>
                <w:sz w:val="28"/>
                <w:szCs w:val="28"/>
              </w:rPr>
              <w:t xml:space="preserve">Отметка </w:t>
            </w:r>
          </w:p>
        </w:tc>
        <w:tc>
          <w:tcPr>
            <w:tcW w:w="7513" w:type="dxa"/>
          </w:tcPr>
          <w:p w14:paraId="5ACFE944" w14:textId="77777777" w:rsidR="0010247A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Практическая  работа</w:t>
            </w:r>
          </w:p>
        </w:tc>
        <w:tc>
          <w:tcPr>
            <w:tcW w:w="6804" w:type="dxa"/>
          </w:tcPr>
          <w:p w14:paraId="7534B1DD" w14:textId="77777777" w:rsidR="0010247A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>Устный ответ</w:t>
            </w:r>
          </w:p>
        </w:tc>
      </w:tr>
      <w:tr w:rsidR="0010247A" w:rsidRPr="000738ED" w14:paraId="74ECC333" w14:textId="77777777" w:rsidTr="00DF33AB">
        <w:tc>
          <w:tcPr>
            <w:tcW w:w="1384" w:type="dxa"/>
          </w:tcPr>
          <w:p w14:paraId="4C07D2B2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1</w:t>
            </w:r>
          </w:p>
        </w:tc>
        <w:tc>
          <w:tcPr>
            <w:tcW w:w="7513" w:type="dxa"/>
          </w:tcPr>
          <w:p w14:paraId="632AD779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Присутствовал на занятии, слушал, смотрел, но без уважительной причины отказывается работать</w:t>
            </w:r>
          </w:p>
        </w:tc>
        <w:tc>
          <w:tcPr>
            <w:tcW w:w="6804" w:type="dxa"/>
          </w:tcPr>
          <w:p w14:paraId="7D9915F8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Отвечать отказывается или пытается отвечать с наводящими вопросами. Речь несвязная, допускает многочисленные недоч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</w:tr>
      <w:tr w:rsidR="0010247A" w:rsidRPr="000738ED" w14:paraId="30A9B9FD" w14:textId="77777777" w:rsidTr="00DF33AB">
        <w:tc>
          <w:tcPr>
            <w:tcW w:w="1384" w:type="dxa"/>
          </w:tcPr>
          <w:p w14:paraId="3A098253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2</w:t>
            </w:r>
          </w:p>
        </w:tc>
        <w:tc>
          <w:tcPr>
            <w:tcW w:w="7513" w:type="dxa"/>
          </w:tcPr>
          <w:p w14:paraId="19D97B4D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Название и содержание рисунка не совпадают. Качество композиции не соответствует заданию. Присутствуют грубые нарушения линий, форм и штриховок.</w:t>
            </w:r>
            <w:bookmarkStart w:id="0" w:name="_GoBack"/>
            <w:bookmarkEnd w:id="0"/>
          </w:p>
        </w:tc>
        <w:tc>
          <w:tcPr>
            <w:tcW w:w="6804" w:type="dxa"/>
          </w:tcPr>
          <w:p w14:paraId="475C07F2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Неполно, неточно, бездоказательно, с помощью вопросов изл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гает материал.  М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ожет назвать тему урока.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Допускает множ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ство речевых ошибок.</w:t>
            </w:r>
          </w:p>
        </w:tc>
      </w:tr>
      <w:tr w:rsidR="0010247A" w:rsidRPr="000738ED" w14:paraId="22E11A02" w14:textId="77777777" w:rsidTr="00DF33AB">
        <w:tc>
          <w:tcPr>
            <w:tcW w:w="1384" w:type="dxa"/>
          </w:tcPr>
          <w:p w14:paraId="7A50E809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3</w:t>
            </w:r>
          </w:p>
        </w:tc>
        <w:tc>
          <w:tcPr>
            <w:tcW w:w="7513" w:type="dxa"/>
          </w:tcPr>
          <w:p w14:paraId="0CE2AC44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Название и содержание рисунка не совпадают. Цветовая гамма в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ы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брана правильно, но композиция нарушена, техника светотени и штриховки </w:t>
            </w:r>
            <w:proofErr w:type="gramStart"/>
            <w:r w:rsidRPr="000738ED">
              <w:rPr>
                <w:rFonts w:ascii="Times New Roman" w:hAnsi="Times New Roman"/>
                <w:sz w:val="24"/>
                <w:szCs w:val="24"/>
              </w:rPr>
              <w:t>низкое</w:t>
            </w:r>
            <w:proofErr w:type="gramEnd"/>
            <w:r w:rsidRPr="00073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14:paraId="6EF75E14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Неполно излагает материал. С помощью учителя приводит примеры и отвечает на вопросы. 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При повторении нового мат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риала присутствует механическое воспроизведение.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 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связная, с недочетами.</w:t>
            </w:r>
          </w:p>
        </w:tc>
      </w:tr>
      <w:tr w:rsidR="0010247A" w:rsidRPr="000738ED" w14:paraId="6BAF169D" w14:textId="77777777" w:rsidTr="00DF33AB">
        <w:tc>
          <w:tcPr>
            <w:tcW w:w="1384" w:type="dxa"/>
          </w:tcPr>
          <w:p w14:paraId="30AF7234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4</w:t>
            </w:r>
          </w:p>
        </w:tc>
        <w:tc>
          <w:tcPr>
            <w:tcW w:w="7513" w:type="dxa"/>
          </w:tcPr>
          <w:p w14:paraId="55BD0690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 xml:space="preserve"> Название и содержание рисунка не совпадают. Цветовая гамма в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ы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брана правильно, но композиция нарушена, техн</w:t>
            </w:r>
            <w:r>
              <w:rPr>
                <w:rFonts w:ascii="Times New Roman" w:hAnsi="Times New Roman"/>
                <w:sz w:val="24"/>
                <w:szCs w:val="24"/>
              </w:rPr>
              <w:t>ика светотени и штриховки низкая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. Работу выполняет по образцу.</w:t>
            </w:r>
          </w:p>
        </w:tc>
        <w:tc>
          <w:tcPr>
            <w:tcW w:w="6804" w:type="dxa"/>
          </w:tcPr>
          <w:p w14:paraId="4FB19BB4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Демонстрирует полное воспроизведение изученного материала, но затрудняется объяснить</w:t>
            </w:r>
            <w:r>
              <w:rPr>
                <w:rFonts w:ascii="Times New Roman" w:hAnsi="Times New Roman"/>
                <w:sz w:val="24"/>
                <w:szCs w:val="24"/>
              </w:rPr>
              <w:t>. Речь преимущественно связная, правильная, допускает недочеты.</w:t>
            </w:r>
          </w:p>
        </w:tc>
      </w:tr>
      <w:tr w:rsidR="0010247A" w:rsidRPr="000738ED" w14:paraId="58D90190" w14:textId="77777777" w:rsidTr="00DF33AB">
        <w:tc>
          <w:tcPr>
            <w:tcW w:w="1384" w:type="dxa"/>
          </w:tcPr>
          <w:p w14:paraId="37037727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5</w:t>
            </w:r>
          </w:p>
        </w:tc>
        <w:tc>
          <w:tcPr>
            <w:tcW w:w="7513" w:type="dxa"/>
          </w:tcPr>
          <w:p w14:paraId="1AFEDF39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Работа выполнена с ошибками в построении композиции, в светотен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вом построении, качество штриховки невысокое. Цветовая гамма п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добрана правильно. Отсутствует оригинальность замысла. </w:t>
            </w:r>
            <w:r>
              <w:rPr>
                <w:rFonts w:ascii="Times New Roman" w:hAnsi="Times New Roman"/>
                <w:sz w:val="24"/>
                <w:szCs w:val="24"/>
              </w:rPr>
              <w:t>Нарушены сроки сдачи  работы.</w:t>
            </w:r>
          </w:p>
        </w:tc>
        <w:tc>
          <w:tcPr>
            <w:tcW w:w="6804" w:type="dxa"/>
          </w:tcPr>
          <w:p w14:paraId="3EC64F32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Недостаточно полно излагает материал. Приводит примеры из учебника.  Об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ъясняет отдельные положения усвоенной теории, иногда может проанализировать рисунок.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 правильная, связная, с единичными недочетами, которые исправляет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мощью наводящих вопросов учителя.</w:t>
            </w:r>
          </w:p>
        </w:tc>
      </w:tr>
      <w:tr w:rsidR="0010247A" w:rsidRPr="000738ED" w14:paraId="3269B106" w14:textId="77777777" w:rsidTr="00DF33AB">
        <w:tc>
          <w:tcPr>
            <w:tcW w:w="1384" w:type="dxa"/>
          </w:tcPr>
          <w:p w14:paraId="181DC755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lastRenderedPageBreak/>
              <w:t>6</w:t>
            </w:r>
          </w:p>
        </w:tc>
        <w:tc>
          <w:tcPr>
            <w:tcW w:w="7513" w:type="dxa"/>
          </w:tcPr>
          <w:p w14:paraId="4974CF6F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Работа выполнена с ошибками в построении композиции, определ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нии пропорций, качество техники штриховки невысокое, моделиров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ние композиции светотени нарушено.</w:t>
            </w:r>
          </w:p>
        </w:tc>
        <w:tc>
          <w:tcPr>
            <w:tcW w:w="6804" w:type="dxa"/>
          </w:tcPr>
          <w:p w14:paraId="2146C113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Достаточно полно, самостоятельно излагает материал. 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Отвеч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а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ет на большинство вопросов по теории, демонстрирует ос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знанность усвоенных теоретических знаний.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 прим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ры из учебника.</w:t>
            </w:r>
          </w:p>
        </w:tc>
      </w:tr>
      <w:tr w:rsidR="0010247A" w:rsidRPr="000738ED" w14:paraId="64736D86" w14:textId="77777777" w:rsidTr="00DF33AB">
        <w:tc>
          <w:tcPr>
            <w:tcW w:w="1384" w:type="dxa"/>
          </w:tcPr>
          <w:p w14:paraId="1BB8F2B9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7</w:t>
            </w:r>
          </w:p>
        </w:tc>
        <w:tc>
          <w:tcPr>
            <w:tcW w:w="7513" w:type="dxa"/>
          </w:tcPr>
          <w:p w14:paraId="214457E2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Выполняет  почти все задания учителя, с незначительными ошибками, которые исправляет по заданию учителя. Соответствие названия и с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держания рисунка. Работа выполнена без ошибок  в построении ко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м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позиции, пропорции  </w:t>
            </w:r>
            <w:proofErr w:type="gramStart"/>
            <w:r w:rsidRPr="000738ED">
              <w:rPr>
                <w:rFonts w:ascii="Times New Roman" w:hAnsi="Times New Roman"/>
                <w:sz w:val="24"/>
                <w:szCs w:val="24"/>
              </w:rPr>
              <w:t>определены</w:t>
            </w:r>
            <w:proofErr w:type="gramEnd"/>
            <w:r w:rsidRPr="000738ED">
              <w:rPr>
                <w:rFonts w:ascii="Times New Roman" w:hAnsi="Times New Roman"/>
                <w:sz w:val="24"/>
                <w:szCs w:val="24"/>
              </w:rPr>
              <w:t xml:space="preserve"> верно, качество техники штриховки невысокое, моделирование композиции светотени нарушено.</w:t>
            </w:r>
          </w:p>
        </w:tc>
        <w:tc>
          <w:tcPr>
            <w:tcW w:w="6804" w:type="dxa"/>
          </w:tcPr>
          <w:p w14:paraId="55EC472D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Полно, самостоятельно излагает материал. Речь связная,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вильная, допускает единичные речевые недочеты, которые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правляет при указании на них. 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Чётко и логично излагает теор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тический материал, свободно владеет понятиями и терминол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гией, способен связать теорию и практику.</w:t>
            </w:r>
          </w:p>
        </w:tc>
      </w:tr>
      <w:tr w:rsidR="0010247A" w:rsidRPr="000738ED" w14:paraId="2024B1CF" w14:textId="77777777" w:rsidTr="00DF33AB">
        <w:tc>
          <w:tcPr>
            <w:tcW w:w="1384" w:type="dxa"/>
          </w:tcPr>
          <w:p w14:paraId="3B3DA843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8</w:t>
            </w:r>
          </w:p>
        </w:tc>
        <w:tc>
          <w:tcPr>
            <w:tcW w:w="7513" w:type="dxa"/>
          </w:tcPr>
          <w:p w14:paraId="476CF279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При незначительных ошибках сам их исправляет. В </w:t>
            </w:r>
            <w:proofErr w:type="gramStart"/>
            <w:r w:rsidRPr="000738ED">
              <w:rPr>
                <w:rFonts w:ascii="Times New Roman" w:hAnsi="Times New Roman"/>
                <w:sz w:val="24"/>
                <w:szCs w:val="24"/>
              </w:rPr>
              <w:t>работе</w:t>
            </w:r>
            <w:proofErr w:type="gramEnd"/>
            <w:r w:rsidRPr="000738ED">
              <w:rPr>
                <w:rFonts w:ascii="Times New Roman" w:hAnsi="Times New Roman"/>
                <w:sz w:val="24"/>
                <w:szCs w:val="24"/>
              </w:rPr>
              <w:t xml:space="preserve"> верно в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ы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полнена композиция, пропорции соблюдены, в технике штриховки есть незначительные нарушения. Соответствие названия и содержания рисунка. </w:t>
            </w:r>
          </w:p>
        </w:tc>
        <w:tc>
          <w:tcPr>
            <w:tcW w:w="6804" w:type="dxa"/>
          </w:tcPr>
          <w:p w14:paraId="399EE785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Полно, самостоятельно, доказательно излагает материал. Речь связная, правильная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единичными недочетами, которые и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правляет сам..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 Демонстрирует полное понимание теории и ле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г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ко применяет её на практике.</w:t>
            </w:r>
          </w:p>
        </w:tc>
      </w:tr>
      <w:tr w:rsidR="0010247A" w:rsidRPr="000738ED" w14:paraId="641085B6" w14:textId="77777777" w:rsidTr="00DF33AB">
        <w:tc>
          <w:tcPr>
            <w:tcW w:w="1384" w:type="dxa"/>
          </w:tcPr>
          <w:p w14:paraId="3AC61988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9</w:t>
            </w:r>
          </w:p>
        </w:tc>
        <w:tc>
          <w:tcPr>
            <w:tcW w:w="7513" w:type="dxa"/>
          </w:tcPr>
          <w:p w14:paraId="5CCE4D3F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Название рисунка соответствует содержанию. Сроки работы над р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сунком могут быть слегка подвинуты. Работа соответствует всем тр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бованиям: композиция </w:t>
            </w:r>
            <w:proofErr w:type="gramStart"/>
            <w:r w:rsidRPr="000738ED">
              <w:rPr>
                <w:rFonts w:ascii="Times New Roman" w:hAnsi="Times New Roman"/>
                <w:sz w:val="24"/>
                <w:szCs w:val="24"/>
              </w:rPr>
              <w:t>выполнена</w:t>
            </w:r>
            <w:proofErr w:type="gramEnd"/>
            <w:r w:rsidRPr="000738ED">
              <w:rPr>
                <w:rFonts w:ascii="Times New Roman" w:hAnsi="Times New Roman"/>
                <w:sz w:val="24"/>
                <w:szCs w:val="24"/>
              </w:rPr>
              <w:t xml:space="preserve"> верно, точно определены пропо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р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ции геометрических тел, правильно выполнена светотеневая модел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ровка формы, качество штриховки высокое.</w:t>
            </w:r>
          </w:p>
        </w:tc>
        <w:tc>
          <w:tcPr>
            <w:tcW w:w="6804" w:type="dxa"/>
          </w:tcPr>
          <w:p w14:paraId="717657BB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Оригинально и нестандартно применяет полученные теорет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ческие знания. К работе подходит творчески, с незначительной помощью учителя.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Речь связная, правильная.</w:t>
            </w:r>
          </w:p>
        </w:tc>
      </w:tr>
      <w:tr w:rsidR="0010247A" w:rsidRPr="000738ED" w14:paraId="09F55880" w14:textId="77777777" w:rsidTr="00DF33AB">
        <w:tc>
          <w:tcPr>
            <w:tcW w:w="1384" w:type="dxa"/>
          </w:tcPr>
          <w:p w14:paraId="68E67CCB" w14:textId="77777777" w:rsidR="0010247A" w:rsidRPr="000738ED" w:rsidRDefault="0010247A" w:rsidP="00DF33AB">
            <w:pPr>
              <w:spacing w:line="259" w:lineRule="auto"/>
              <w:jc w:val="center"/>
              <w:rPr>
                <w:rFonts w:ascii="Times New Roman" w:hAnsi="Times New Roman"/>
                <w:b/>
                <w:sz w:val="72"/>
                <w:szCs w:val="72"/>
              </w:rPr>
            </w:pPr>
            <w:r w:rsidRPr="000738ED">
              <w:rPr>
                <w:rFonts w:ascii="Times New Roman" w:hAnsi="Times New Roman"/>
                <w:b/>
                <w:sz w:val="72"/>
                <w:szCs w:val="72"/>
              </w:rPr>
              <w:t>10</w:t>
            </w:r>
          </w:p>
        </w:tc>
        <w:tc>
          <w:tcPr>
            <w:tcW w:w="7513" w:type="dxa"/>
          </w:tcPr>
          <w:p w14:paraId="6D4E643D" w14:textId="77777777" w:rsidR="0010247A" w:rsidRPr="000738ED" w:rsidRDefault="0010247A" w:rsidP="00DF33AB">
            <w:pPr>
              <w:tabs>
                <w:tab w:val="left" w:pos="630"/>
              </w:tabs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 xml:space="preserve">Сроки работы над рисунком соблюдены. Работа соответствует всем требованиям: композиция </w:t>
            </w:r>
            <w:proofErr w:type="gramStart"/>
            <w:r w:rsidRPr="000738ED">
              <w:rPr>
                <w:rFonts w:ascii="Times New Roman" w:hAnsi="Times New Roman"/>
                <w:sz w:val="24"/>
                <w:szCs w:val="24"/>
              </w:rPr>
              <w:t>выполнена</w:t>
            </w:r>
            <w:proofErr w:type="gramEnd"/>
            <w:r w:rsidRPr="000738ED">
              <w:rPr>
                <w:rFonts w:ascii="Times New Roman" w:hAnsi="Times New Roman"/>
                <w:sz w:val="24"/>
                <w:szCs w:val="24"/>
              </w:rPr>
              <w:t xml:space="preserve">  верно, точно определены пр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о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порции геометрических тел, правильно выполнена светотеневая мод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е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лировка формы, качество штриховки высокое.</w:t>
            </w:r>
          </w:p>
        </w:tc>
        <w:tc>
          <w:tcPr>
            <w:tcW w:w="6804" w:type="dxa"/>
          </w:tcPr>
          <w:p w14:paraId="736878F6" w14:textId="77777777" w:rsidR="0010247A" w:rsidRPr="000738ED" w:rsidRDefault="0010247A" w:rsidP="00DF33AB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738ED">
              <w:rPr>
                <w:rFonts w:ascii="Times New Roman" w:hAnsi="Times New Roman"/>
                <w:sz w:val="24"/>
                <w:szCs w:val="24"/>
              </w:rPr>
              <w:t>Оригинально и нестандартно применяет полученные теорет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ческие знания. К работе подходит творчески, без  помощи уч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>и</w:t>
            </w:r>
            <w:r w:rsidRPr="000738ED">
              <w:rPr>
                <w:rFonts w:ascii="Times New Roman" w:hAnsi="Times New Roman"/>
                <w:sz w:val="24"/>
                <w:szCs w:val="24"/>
              </w:rPr>
              <w:t xml:space="preserve">теля. </w:t>
            </w:r>
            <w:r>
              <w:rPr>
                <w:rFonts w:ascii="Times New Roman" w:hAnsi="Times New Roman"/>
                <w:sz w:val="24"/>
                <w:szCs w:val="24"/>
              </w:rPr>
              <w:t>Речь связная, правильная.</w:t>
            </w:r>
          </w:p>
        </w:tc>
      </w:tr>
    </w:tbl>
    <w:p w14:paraId="2450E5F7" w14:textId="77777777" w:rsidR="0010247A" w:rsidRPr="000738ED" w:rsidRDefault="0010247A" w:rsidP="0010247A">
      <w:pPr>
        <w:spacing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9308CD" w14:textId="77777777" w:rsidR="0010247A" w:rsidRPr="000738ED" w:rsidRDefault="0010247A" w:rsidP="0010247A">
      <w:pPr>
        <w:spacing w:line="259" w:lineRule="auto"/>
        <w:rPr>
          <w:rFonts w:ascii="Times New Roman" w:hAnsi="Times New Roman"/>
          <w:b/>
          <w:sz w:val="24"/>
          <w:szCs w:val="24"/>
        </w:rPr>
      </w:pPr>
    </w:p>
    <w:p w14:paraId="79C572AA" w14:textId="77777777" w:rsidR="0010247A" w:rsidRPr="000738ED" w:rsidRDefault="0010247A" w:rsidP="0010247A">
      <w:pPr>
        <w:spacing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01E439" w14:textId="77777777" w:rsidR="0010247A" w:rsidRPr="008D0275" w:rsidRDefault="0010247A">
      <w:pPr>
        <w:rPr>
          <w:rFonts w:ascii="Times New Roman" w:hAnsi="Times New Roman"/>
          <w:sz w:val="20"/>
          <w:szCs w:val="20"/>
        </w:rPr>
      </w:pPr>
    </w:p>
    <w:sectPr w:rsidR="0010247A" w:rsidRPr="008D0275" w:rsidSect="002F3669">
      <w:pgSz w:w="16838" w:h="11906" w:orient="landscape"/>
      <w:pgMar w:top="180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334D"/>
    <w:multiLevelType w:val="hybridMultilevel"/>
    <w:tmpl w:val="8A602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D35ECB"/>
    <w:multiLevelType w:val="hybridMultilevel"/>
    <w:tmpl w:val="B3EC0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060419"/>
    <w:multiLevelType w:val="hybridMultilevel"/>
    <w:tmpl w:val="CB1682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C4489A"/>
    <w:multiLevelType w:val="hybridMultilevel"/>
    <w:tmpl w:val="188AD3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3475F8"/>
    <w:multiLevelType w:val="hybridMultilevel"/>
    <w:tmpl w:val="DE52B3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225025"/>
    <w:multiLevelType w:val="hybridMultilevel"/>
    <w:tmpl w:val="D1703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BA0260"/>
    <w:multiLevelType w:val="hybridMultilevel"/>
    <w:tmpl w:val="95020F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1282466"/>
    <w:multiLevelType w:val="hybridMultilevel"/>
    <w:tmpl w:val="281C00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80659"/>
    <w:multiLevelType w:val="hybridMultilevel"/>
    <w:tmpl w:val="78AE15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0E5189"/>
    <w:multiLevelType w:val="hybridMultilevel"/>
    <w:tmpl w:val="554CC0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75"/>
    <w:rsid w:val="00040923"/>
    <w:rsid w:val="00054985"/>
    <w:rsid w:val="000660A7"/>
    <w:rsid w:val="0010247A"/>
    <w:rsid w:val="00131A99"/>
    <w:rsid w:val="001D0DBB"/>
    <w:rsid w:val="002569DE"/>
    <w:rsid w:val="00275543"/>
    <w:rsid w:val="00296C29"/>
    <w:rsid w:val="002C621D"/>
    <w:rsid w:val="002F3669"/>
    <w:rsid w:val="00306C4C"/>
    <w:rsid w:val="003129E4"/>
    <w:rsid w:val="00327389"/>
    <w:rsid w:val="003357D4"/>
    <w:rsid w:val="00350FE1"/>
    <w:rsid w:val="0036130F"/>
    <w:rsid w:val="00374439"/>
    <w:rsid w:val="003C7C77"/>
    <w:rsid w:val="003E5B5B"/>
    <w:rsid w:val="00447F28"/>
    <w:rsid w:val="004E0F1E"/>
    <w:rsid w:val="004F7606"/>
    <w:rsid w:val="00561D94"/>
    <w:rsid w:val="00604C9E"/>
    <w:rsid w:val="00644EE8"/>
    <w:rsid w:val="006550E6"/>
    <w:rsid w:val="00697B11"/>
    <w:rsid w:val="00745B41"/>
    <w:rsid w:val="00875F90"/>
    <w:rsid w:val="00876C31"/>
    <w:rsid w:val="00887C5E"/>
    <w:rsid w:val="008B53EF"/>
    <w:rsid w:val="008D0275"/>
    <w:rsid w:val="0090112C"/>
    <w:rsid w:val="009A5A69"/>
    <w:rsid w:val="00A20CD9"/>
    <w:rsid w:val="00A24A09"/>
    <w:rsid w:val="00A3705A"/>
    <w:rsid w:val="00AF15E4"/>
    <w:rsid w:val="00B54DC7"/>
    <w:rsid w:val="00BA7E27"/>
    <w:rsid w:val="00BB4990"/>
    <w:rsid w:val="00C7615D"/>
    <w:rsid w:val="00C84899"/>
    <w:rsid w:val="00D110A6"/>
    <w:rsid w:val="00D55CBC"/>
    <w:rsid w:val="00E4420B"/>
    <w:rsid w:val="00E700A6"/>
    <w:rsid w:val="00E708AC"/>
    <w:rsid w:val="00E933E1"/>
    <w:rsid w:val="00EE2229"/>
    <w:rsid w:val="00EE67C6"/>
    <w:rsid w:val="00FD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024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41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2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D0275"/>
    <w:rPr>
      <w:lang w:eastAsia="en-US"/>
    </w:rPr>
  </w:style>
  <w:style w:type="paragraph" w:styleId="a5">
    <w:name w:val="Normal (Web)"/>
    <w:basedOn w:val="a"/>
    <w:uiPriority w:val="99"/>
    <w:rsid w:val="008D0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D0275"/>
    <w:pPr>
      <w:spacing w:after="200" w:line="276" w:lineRule="auto"/>
      <w:ind w:left="720"/>
      <w:contextualSpacing/>
    </w:pPr>
  </w:style>
  <w:style w:type="table" w:customStyle="1" w:styleId="1">
    <w:name w:val="Сетка таблицы1"/>
    <w:uiPriority w:val="99"/>
    <w:rsid w:val="00C761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55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CB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27</Pages>
  <Words>9361</Words>
  <Characters>53362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Jurin</dc:creator>
  <cp:keywords/>
  <dc:description/>
  <cp:lastModifiedBy>заместитель директора</cp:lastModifiedBy>
  <cp:revision>20</cp:revision>
  <cp:lastPrinted>2021-12-02T11:10:00Z</cp:lastPrinted>
  <dcterms:created xsi:type="dcterms:W3CDTF">2016-11-06T11:46:00Z</dcterms:created>
  <dcterms:modified xsi:type="dcterms:W3CDTF">2022-08-19T05:48:00Z</dcterms:modified>
</cp:coreProperties>
</file>