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C8C" w:rsidRPr="00F77552" w:rsidRDefault="00F77552" w:rsidP="00E53603">
      <w:pPr>
        <w:jc w:val="center"/>
        <w:rPr>
          <w:rFonts w:ascii="Times New Roman" w:hAnsi="Times New Roman" w:cs="Times New Roman"/>
          <w:b/>
          <w:i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0"/>
          <w:u w:val="single"/>
        </w:rPr>
        <w:t>И</w:t>
      </w:r>
      <w:r w:rsidR="00E53603" w:rsidRPr="00F77552">
        <w:rPr>
          <w:rFonts w:ascii="Times New Roman" w:hAnsi="Times New Roman" w:cs="Times New Roman"/>
          <w:b/>
          <w:i/>
          <w:sz w:val="28"/>
          <w:szCs w:val="20"/>
          <w:u w:val="single"/>
        </w:rPr>
        <w:t>ностранный язык</w:t>
      </w:r>
      <w:r w:rsidR="006D2A5D">
        <w:rPr>
          <w:rFonts w:ascii="Times New Roman" w:hAnsi="Times New Roman" w:cs="Times New Roman"/>
          <w:b/>
          <w:i/>
          <w:sz w:val="28"/>
          <w:szCs w:val="20"/>
          <w:u w:val="single"/>
        </w:rPr>
        <w:t xml:space="preserve"> 5-9</w:t>
      </w:r>
      <w:r w:rsidRPr="00F77552">
        <w:rPr>
          <w:rFonts w:ascii="Times New Roman" w:hAnsi="Times New Roman" w:cs="Times New Roman"/>
          <w:b/>
          <w:i/>
          <w:sz w:val="28"/>
          <w:szCs w:val="20"/>
          <w:u w:val="single"/>
        </w:rPr>
        <w:t xml:space="preserve"> класс</w:t>
      </w:r>
      <w:r w:rsidR="006D2A5D">
        <w:rPr>
          <w:rFonts w:ascii="Times New Roman" w:hAnsi="Times New Roman" w:cs="Times New Roman"/>
          <w:b/>
          <w:i/>
          <w:sz w:val="28"/>
          <w:szCs w:val="20"/>
          <w:u w:val="single"/>
        </w:rPr>
        <w:t>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694"/>
        <w:gridCol w:w="2742"/>
        <w:gridCol w:w="2942"/>
        <w:gridCol w:w="3048"/>
        <w:gridCol w:w="2946"/>
      </w:tblGrid>
      <w:tr w:rsidR="003103E0" w:rsidRPr="00980ECB" w:rsidTr="00E53603">
        <w:tc>
          <w:tcPr>
            <w:tcW w:w="1242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Отметка</w:t>
            </w:r>
          </w:p>
        </w:tc>
        <w:tc>
          <w:tcPr>
            <w:tcW w:w="2694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Лексика/грамматика</w:t>
            </w:r>
          </w:p>
        </w:tc>
        <w:tc>
          <w:tcPr>
            <w:tcW w:w="2742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Монолог</w:t>
            </w:r>
          </w:p>
        </w:tc>
        <w:tc>
          <w:tcPr>
            <w:tcW w:w="2942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Диалог</w:t>
            </w:r>
          </w:p>
        </w:tc>
        <w:tc>
          <w:tcPr>
            <w:tcW w:w="3048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Чтение/</w:t>
            </w:r>
            <w:proofErr w:type="spellStart"/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аудирование</w:t>
            </w:r>
            <w:proofErr w:type="spellEnd"/>
          </w:p>
        </w:tc>
        <w:tc>
          <w:tcPr>
            <w:tcW w:w="2946" w:type="dxa"/>
          </w:tcPr>
          <w:p w:rsidR="00E53603" w:rsidRPr="00980ECB" w:rsidRDefault="00E53603" w:rsidP="00E536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ECB">
              <w:rPr>
                <w:rFonts w:ascii="Times New Roman" w:hAnsi="Times New Roman" w:cs="Times New Roman"/>
                <w:b/>
                <w:sz w:val="20"/>
                <w:szCs w:val="20"/>
              </w:rPr>
              <w:t>Письмо</w:t>
            </w:r>
            <w:r w:rsidR="00383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личного характера, в том числе электронное</w:t>
            </w: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1</w:t>
            </w:r>
          </w:p>
        </w:tc>
        <w:tc>
          <w:tcPr>
            <w:tcW w:w="2694" w:type="dxa"/>
          </w:tcPr>
          <w:p w:rsidR="00F77552" w:rsidRPr="00E53603" w:rsidRDefault="00F77552" w:rsidP="001A2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узна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 слова/ словосочетания, грамматические формы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понимаю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F0123">
              <w:rPr>
                <w:rFonts w:ascii="Times New Roman" w:hAnsi="Times New Roman" w:cs="Times New Roman"/>
                <w:sz w:val="20"/>
                <w:szCs w:val="20"/>
              </w:rPr>
              <w:t xml:space="preserve">о чём должен сказать, но 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к выполнению </w:t>
            </w:r>
            <w:r w:rsidR="007F0123">
              <w:rPr>
                <w:rFonts w:ascii="Times New Roman" w:hAnsi="Times New Roman" w:cs="Times New Roman"/>
                <w:sz w:val="20"/>
                <w:szCs w:val="20"/>
              </w:rPr>
              <w:t xml:space="preserve">задания 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е приступил.</w:t>
            </w:r>
          </w:p>
          <w:p w:rsidR="00F77552" w:rsidRPr="00F77552" w:rsidRDefault="00F77552" w:rsidP="00F775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F77552" w:rsidRPr="00F77552" w:rsidRDefault="007F0123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понимаю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чём должен сказать,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 </w:t>
            </w:r>
            <w:r w:rsidR="00F77552">
              <w:rPr>
                <w:rFonts w:ascii="Times New Roman" w:hAnsi="Times New Roman" w:cs="Times New Roman"/>
                <w:sz w:val="20"/>
                <w:szCs w:val="20"/>
              </w:rPr>
              <w:t>к диалогу не приступил</w:t>
            </w:r>
          </w:p>
          <w:p w:rsidR="00F77552" w:rsidRPr="00F77552" w:rsidRDefault="00F77552" w:rsidP="00F77552">
            <w:pPr>
              <w:pStyle w:val="a4"/>
              <w:ind w:left="0"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3103E0" w:rsidRDefault="00F77552" w:rsidP="003013BC">
            <w:pPr>
              <w:ind w:left="19" w:hanging="19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Общий </w:t>
            </w:r>
          </w:p>
          <w:p w:rsidR="00F77552" w:rsidRPr="003103E0" w:rsidRDefault="00F77552" w:rsidP="003013BC">
            <w:pPr>
              <w:ind w:left="19" w:hanging="19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смысл/</w:t>
            </w:r>
            <w:proofErr w:type="gramStart"/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proofErr w:type="gramEnd"/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/изучающее</w:t>
            </w:r>
          </w:p>
          <w:p w:rsidR="00F77552" w:rsidRPr="003103E0" w:rsidRDefault="00F77552" w:rsidP="003103E0">
            <w:pPr>
              <w:ind w:left="19" w:hanging="19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понял, что требуется выполнить в задании, но к выполнению не приступил/</w:t>
            </w:r>
          </w:p>
          <w:p w:rsidR="00F77552" w:rsidRPr="003103E0" w:rsidRDefault="00F77552" w:rsidP="003103E0">
            <w:pPr>
              <w:ind w:left="19" w:hanging="19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Pr="00E53603" w:rsidRDefault="003831C8" w:rsidP="00E53603">
            <w:pPr>
              <w:tabs>
                <w:tab w:val="left" w:pos="23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понял, что требуется выполнить в задании, но к выполнению не приступил.</w:t>
            </w: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2</w:t>
            </w:r>
          </w:p>
        </w:tc>
        <w:tc>
          <w:tcPr>
            <w:tcW w:w="2694" w:type="dxa"/>
          </w:tcPr>
          <w:p w:rsidR="00F77552" w:rsidRPr="002C0F9A" w:rsidRDefault="00F77552" w:rsidP="002C0F9A">
            <w:pPr>
              <w:rPr>
                <w:sz w:val="20"/>
              </w:rPr>
            </w:pPr>
            <w:r w:rsidRPr="002C0F9A">
              <w:rPr>
                <w:rFonts w:ascii="Times New Roman" w:hAnsi="Times New Roman" w:cs="Times New Roman"/>
                <w:sz w:val="20"/>
                <w:szCs w:val="24"/>
              </w:rPr>
              <w:t>различа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2C0F9A">
              <w:rPr>
                <w:rFonts w:ascii="Times New Roman" w:hAnsi="Times New Roman" w:cs="Times New Roman"/>
                <w:sz w:val="20"/>
                <w:szCs w:val="24"/>
              </w:rPr>
              <w:t xml:space="preserve"> грамматические формы, слова/ словосочетания</w:t>
            </w:r>
            <w:r w:rsidR="007F0123">
              <w:rPr>
                <w:rFonts w:ascii="Times New Roman" w:hAnsi="Times New Roman" w:cs="Times New Roman"/>
                <w:sz w:val="20"/>
                <w:szCs w:val="24"/>
              </w:rPr>
              <w:t>, но</w:t>
            </w:r>
          </w:p>
          <w:p w:rsidR="00F77552" w:rsidRPr="002C0F9A" w:rsidRDefault="00F77552" w:rsidP="001A2A69">
            <w:pPr>
              <w:rPr>
                <w:sz w:val="20"/>
              </w:rPr>
            </w:pPr>
            <w:r w:rsidRPr="002C0F9A">
              <w:rPr>
                <w:rFonts w:ascii="Times New Roman" w:hAnsi="Times New Roman" w:cs="Times New Roman"/>
                <w:sz w:val="20"/>
                <w:szCs w:val="24"/>
              </w:rPr>
              <w:t>самостоятельно воспроизвести их не мо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гу</w:t>
            </w:r>
          </w:p>
          <w:p w:rsidR="00F77552" w:rsidRPr="002C0F9A" w:rsidRDefault="00F77552" w:rsidP="002C0F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2" w:type="dxa"/>
          </w:tcPr>
          <w:p w:rsidR="00F77552" w:rsidRPr="00F77552" w:rsidRDefault="007F0123" w:rsidP="00F77552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 монолог, но не  выстроил своё высказывание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целью</w:t>
            </w:r>
            <w:r w:rsidR="00381F0D" w:rsidRPr="00381F0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381F0D">
              <w:rPr>
                <w:rFonts w:ascii="Times New Roman" w:hAnsi="Times New Roman" w:cs="Times New Roman"/>
                <w:sz w:val="20"/>
                <w:szCs w:val="20"/>
              </w:rPr>
              <w:t>планом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тема раскрыта в неполном объеме (менее 50%);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языковые ошибки затрудняют понимание высказывания; </w:t>
            </w:r>
          </w:p>
          <w:p w:rsidR="00F77552" w:rsidRPr="00F77552" w:rsidRDefault="00381F0D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1-2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предложения.</w:t>
            </w: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тема раскрыта в неполном объеме (менее 50%);   диалог не состоялся, не 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гу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поддержать беседу с помощью подсказок собеседника;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крайне ограниченный словарный запас, многочисленные лексические и грамматические ошибки, которые затрудняют понимание;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большое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фонетических ошибок.</w:t>
            </w:r>
          </w:p>
          <w:p w:rsidR="00F77552" w:rsidRPr="00F77552" w:rsidRDefault="00F77552" w:rsidP="00F77552">
            <w:pPr>
              <w:ind w:hanging="1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7552" w:rsidRPr="00F77552" w:rsidRDefault="00F77552" w:rsidP="00F77552">
            <w:pPr>
              <w:pStyle w:val="a4"/>
              <w:ind w:left="0"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3103E0" w:rsidRDefault="00F77552" w:rsidP="003103E0">
            <w:pPr>
              <w:ind w:left="19" w:hanging="19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Общий смысл</w:t>
            </w:r>
          </w:p>
          <w:p w:rsidR="00F77552" w:rsidRPr="003103E0" w:rsidRDefault="00F77552" w:rsidP="003103E0">
            <w:pPr>
              <w:ind w:left="19" w:hanging="19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выполнил до 40% задания правильно;причину ошибки не понимаю/</w:t>
            </w:r>
          </w:p>
          <w:p w:rsidR="00F77552" w:rsidRPr="003103E0" w:rsidRDefault="00F77552" w:rsidP="003103E0">
            <w:pPr>
              <w:ind w:left="19" w:hanging="19"/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поисковое/изучающее</w:t>
            </w:r>
          </w:p>
          <w:p w:rsidR="00F77552" w:rsidRPr="003103E0" w:rsidRDefault="00F7755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8"/>
              </w:rPr>
            </w:pPr>
            <w:r w:rsidRPr="003103E0">
              <w:rPr>
                <w:rFonts w:ascii="Times New Roman" w:hAnsi="Times New Roman" w:cs="Times New Roman"/>
                <w:sz w:val="20"/>
                <w:szCs w:val="28"/>
              </w:rPr>
              <w:t xml:space="preserve"> выпо</w:t>
            </w:r>
            <w:r w:rsidR="000D4FAF">
              <w:rPr>
                <w:rFonts w:ascii="Times New Roman" w:hAnsi="Times New Roman" w:cs="Times New Roman"/>
                <w:sz w:val="20"/>
                <w:szCs w:val="28"/>
              </w:rPr>
              <w:t>лнил задание неправильно не менее чем на 50%</w:t>
            </w:r>
            <w:r w:rsidRPr="003103E0">
              <w:rPr>
                <w:rFonts w:ascii="Times New Roman" w:hAnsi="Times New Roman" w:cs="Times New Roman"/>
                <w:sz w:val="20"/>
                <w:szCs w:val="28"/>
              </w:rPr>
              <w:t xml:space="preserve">, </w:t>
            </w:r>
          </w:p>
          <w:p w:rsidR="00F77552" w:rsidRPr="003103E0" w:rsidRDefault="007F0123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не понимаю причину допущенных мною ошибок </w:t>
            </w:r>
          </w:p>
        </w:tc>
        <w:tc>
          <w:tcPr>
            <w:tcW w:w="2946" w:type="dxa"/>
          </w:tcPr>
          <w:p w:rsidR="00F77552" w:rsidRDefault="003831C8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Письмо не соответствует объему</w:t>
            </w:r>
            <w:r w:rsidR="00A805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(менее 90% от заданного объема);</w:t>
            </w:r>
          </w:p>
          <w:p w:rsidR="003831C8" w:rsidRDefault="003831C8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частично отражает цель письма</w:t>
            </w:r>
            <w:r w:rsidR="00A805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(аспекты раскрыты менее чем на 50%)</w:t>
            </w:r>
          </w:p>
          <w:p w:rsidR="003831C8" w:rsidRDefault="003831C8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Нормы оформления письма не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соблюдены</w:t>
            </w:r>
            <w:proofErr w:type="gramEnd"/>
            <w:r w:rsidRPr="003831C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соблюдены частично</w:t>
            </w:r>
            <w:r w:rsidR="00225BC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25BC2" w:rsidRPr="003831C8" w:rsidRDefault="007F0123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допустил м</w:t>
            </w:r>
            <w:r w:rsidR="00225BC2">
              <w:rPr>
                <w:rFonts w:ascii="Times New Roman" w:hAnsi="Times New Roman" w:cs="Times New Roman"/>
                <w:sz w:val="20"/>
                <w:szCs w:val="20"/>
              </w:rPr>
              <w:t>ногочисленные языковые ошибки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которые </w:t>
            </w:r>
            <w:r w:rsidR="00225BC2">
              <w:rPr>
                <w:rFonts w:ascii="Times New Roman" w:hAnsi="Times New Roman" w:cs="Times New Roman"/>
                <w:sz w:val="20"/>
                <w:szCs w:val="20"/>
              </w:rPr>
              <w:t xml:space="preserve"> затрудняют понимание</w:t>
            </w:r>
          </w:p>
          <w:p w:rsidR="00F77552" w:rsidRPr="00E53603" w:rsidRDefault="00F77552" w:rsidP="00E53603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:rsidR="00F77552" w:rsidRPr="00E53603" w:rsidRDefault="00F77552" w:rsidP="00E5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3</w:t>
            </w:r>
          </w:p>
        </w:tc>
        <w:tc>
          <w:tcPr>
            <w:tcW w:w="2694" w:type="dxa"/>
          </w:tcPr>
          <w:p w:rsidR="00F77552" w:rsidRPr="00F34A28" w:rsidRDefault="00F77552" w:rsidP="003C1C6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Правильно называю слова  и грамматические конструкции</w:t>
            </w:r>
            <w:r w:rsidR="00381F0D">
              <w:rPr>
                <w:rFonts w:ascii="Times New Roman" w:hAnsi="Times New Roman" w:cs="Times New Roman"/>
                <w:sz w:val="20"/>
                <w:szCs w:val="24"/>
              </w:rPr>
              <w:t xml:space="preserve"> не менее чем </w:t>
            </w:r>
          </w:p>
          <w:p w:rsidR="00F77552" w:rsidRPr="00736043" w:rsidRDefault="00F77552" w:rsidP="0073604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на 50% </w:t>
            </w:r>
            <w:r w:rsidR="007F0123">
              <w:rPr>
                <w:rFonts w:ascii="Times New Roman" w:hAnsi="Times New Roman" w:cs="Times New Roman"/>
                <w:sz w:val="20"/>
                <w:szCs w:val="24"/>
              </w:rPr>
              <w:t xml:space="preserve">, не совсем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понимаю, что к чему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; </w:t>
            </w:r>
          </w:p>
          <w:p w:rsidR="00F77552" w:rsidRPr="00736043" w:rsidRDefault="00F77552" w:rsidP="0073604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>допуска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 ошибки,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не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>которые мо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гу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 исправить сам. </w:t>
            </w:r>
          </w:p>
          <w:p w:rsidR="00F77552" w:rsidRPr="00736043" w:rsidRDefault="007F0123" w:rsidP="0073604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</w:t>
            </w:r>
            <w:r w:rsidR="00F77552">
              <w:rPr>
                <w:rFonts w:ascii="Times New Roman" w:hAnsi="Times New Roman" w:cs="Times New Roman"/>
                <w:sz w:val="20"/>
                <w:szCs w:val="24"/>
              </w:rPr>
              <w:t>ыполняю</w:t>
            </w:r>
            <w:r w:rsidR="00F77552"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 задания по образцу, </w:t>
            </w:r>
          </w:p>
          <w:p w:rsidR="00F77552" w:rsidRPr="00736043" w:rsidRDefault="00F77552" w:rsidP="0073604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>допуска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  грубые ошибки </w:t>
            </w:r>
          </w:p>
          <w:p w:rsidR="00F77552" w:rsidRPr="00736043" w:rsidRDefault="00F77552" w:rsidP="007360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тема раскрыта в неполном объеме (</w:t>
            </w:r>
            <w:r w:rsidR="00381F0D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50%);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высказывание выстроено в соответствии с целью</w:t>
            </w:r>
            <w:r w:rsidR="00381F0D" w:rsidRPr="00381F0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381F0D">
              <w:rPr>
                <w:rFonts w:ascii="Times New Roman" w:hAnsi="Times New Roman" w:cs="Times New Roman"/>
                <w:sz w:val="20"/>
                <w:szCs w:val="20"/>
              </w:rPr>
              <w:t xml:space="preserve">планом, но 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с посторонней помощью;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допускаются многочисленные ошибки, в том числе затрудняющие понимание, но  в целом речь понятна; </w:t>
            </w:r>
          </w:p>
          <w:p w:rsidR="00F77552" w:rsidRPr="00F77552" w:rsidRDefault="00381F0D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3</w:t>
            </w:r>
            <w:r w:rsidR="007F0123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предложения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77552" w:rsidRPr="00F77552" w:rsidRDefault="00F77552" w:rsidP="00F775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тема раскрыта на 50%; 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высказывание выстроено в соответствии с целью общения с посторонней помощью;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диалогическое общение не совсем логично, беседа  не поддерживается;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ошибки,  затрудняющие понимание, присутствуют, но в целом речь понятна; </w:t>
            </w:r>
          </w:p>
          <w:p w:rsidR="00F77552" w:rsidRPr="00F77552" w:rsidRDefault="001B67C8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высказывания – 2 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>реплики с каждой стороны.</w:t>
            </w:r>
          </w:p>
          <w:p w:rsidR="00F77552" w:rsidRPr="00F77552" w:rsidRDefault="00F77552" w:rsidP="00F77552">
            <w:pPr>
              <w:pStyle w:val="a4"/>
              <w:ind w:left="0"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7F0123" w:rsidRDefault="00F77552" w:rsidP="003013BC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F0123">
              <w:rPr>
                <w:rFonts w:ascii="Times New Roman" w:hAnsi="Times New Roman" w:cs="Times New Roman"/>
                <w:b/>
                <w:sz w:val="20"/>
                <w:szCs w:val="24"/>
              </w:rPr>
              <w:t>Общий смысл</w:t>
            </w:r>
          </w:p>
          <w:p w:rsidR="00F77552" w:rsidRPr="000D4FAF" w:rsidRDefault="00F7755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 w:rsidRPr="000D4FAF">
              <w:rPr>
                <w:rFonts w:ascii="Times New Roman" w:hAnsi="Times New Roman" w:cs="Times New Roman"/>
                <w:sz w:val="20"/>
                <w:szCs w:val="24"/>
              </w:rPr>
              <w:t xml:space="preserve">выполнил задание </w:t>
            </w:r>
            <w:r w:rsidR="000D4FAF" w:rsidRPr="000D4FAF">
              <w:rPr>
                <w:rFonts w:ascii="Times New Roman" w:hAnsi="Times New Roman" w:cs="Times New Roman"/>
                <w:sz w:val="20"/>
                <w:szCs w:val="24"/>
              </w:rPr>
              <w:t>не</w:t>
            </w:r>
            <w:r w:rsidRPr="000D4FAF">
              <w:rPr>
                <w:rFonts w:ascii="Times New Roman" w:hAnsi="Times New Roman" w:cs="Times New Roman"/>
                <w:sz w:val="20"/>
                <w:szCs w:val="24"/>
              </w:rPr>
              <w:t>правильно</w:t>
            </w:r>
            <w:r w:rsidR="000D4FAF" w:rsidRPr="000D4FAF">
              <w:rPr>
                <w:rFonts w:ascii="Times New Roman" w:hAnsi="Times New Roman" w:cs="Times New Roman"/>
                <w:sz w:val="20"/>
                <w:szCs w:val="24"/>
              </w:rPr>
              <w:t xml:space="preserve"> причину ошибки понимаю</w:t>
            </w:r>
            <w:proofErr w:type="gramEnd"/>
            <w:r w:rsidR="000D4FAF" w:rsidRPr="000D4FAF">
              <w:rPr>
                <w:rFonts w:ascii="Times New Roman" w:hAnsi="Times New Roman" w:cs="Times New Roman"/>
                <w:sz w:val="20"/>
                <w:szCs w:val="24"/>
              </w:rPr>
              <w:t>/</w:t>
            </w:r>
          </w:p>
          <w:p w:rsidR="000D4FAF" w:rsidRPr="007F0123" w:rsidRDefault="000D4FAF" w:rsidP="003103E0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7F0123"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поисковое/изучающее</w:t>
            </w:r>
          </w:p>
          <w:p w:rsidR="000D4FAF" w:rsidRPr="000D4FAF" w:rsidRDefault="000D4FAF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 w:rsidRPr="000D4FAF">
              <w:rPr>
                <w:rFonts w:ascii="Times New Roman" w:hAnsi="Times New Roman" w:cs="Times New Roman"/>
                <w:sz w:val="20"/>
                <w:szCs w:val="24"/>
              </w:rPr>
              <w:t>выполнил задание правильно не менее чем</w:t>
            </w:r>
            <w:r w:rsidR="007F0123">
              <w:rPr>
                <w:rFonts w:ascii="Times New Roman" w:hAnsi="Times New Roman" w:cs="Times New Roman"/>
                <w:sz w:val="20"/>
                <w:szCs w:val="24"/>
              </w:rPr>
              <w:t xml:space="preserve"> на 50%; причину ошибок осознаю </w:t>
            </w:r>
            <w:r w:rsidRPr="000D4FAF">
              <w:rPr>
                <w:rFonts w:ascii="Times New Roman" w:hAnsi="Times New Roman" w:cs="Times New Roman"/>
                <w:sz w:val="20"/>
                <w:szCs w:val="24"/>
              </w:rPr>
              <w:t xml:space="preserve"> с помощью учителя.</w:t>
            </w:r>
          </w:p>
          <w:p w:rsidR="000D4FAF" w:rsidRPr="000D4FAF" w:rsidRDefault="000D4FAF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77552" w:rsidRPr="000D4FAF" w:rsidRDefault="00F77552" w:rsidP="003013BC">
            <w:pPr>
              <w:ind w:left="17" w:hanging="17"/>
              <w:contextualSpacing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225BC2" w:rsidRDefault="00225BC2" w:rsidP="00225BC2">
            <w:pPr>
              <w:ind w:left="-52" w:firstLine="5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Письмо не соответствует объему (80-90% от заданного объема);</w:t>
            </w:r>
          </w:p>
          <w:p w:rsidR="00225BC2" w:rsidRDefault="00225BC2" w:rsidP="00225BC2">
            <w:pPr>
              <w:ind w:left="-52" w:firstLine="5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частично отражает цель письма</w:t>
            </w:r>
            <w:r w:rsidR="00A805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(аспекты раскрыты менее чем на 50%);</w:t>
            </w:r>
          </w:p>
          <w:p w:rsidR="00F77552" w:rsidRDefault="00225BC2" w:rsidP="00225BC2">
            <w:pPr>
              <w:ind w:left="-52" w:firstLine="5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Нормы оформления письма соблюдены частично;</w:t>
            </w:r>
          </w:p>
          <w:p w:rsidR="00225BC2" w:rsidRPr="00E53603" w:rsidRDefault="00225BC2" w:rsidP="00225BC2">
            <w:pPr>
              <w:ind w:left="-52" w:firstLine="5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Языковые ошибки в целом не затрудняют понимание.</w:t>
            </w:r>
          </w:p>
          <w:p w:rsidR="00F77552" w:rsidRPr="00E53603" w:rsidRDefault="00F77552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4</w:t>
            </w:r>
          </w:p>
        </w:tc>
        <w:tc>
          <w:tcPr>
            <w:tcW w:w="2694" w:type="dxa"/>
          </w:tcPr>
          <w:p w:rsidR="00F77552" w:rsidRPr="00736043" w:rsidRDefault="00F77552" w:rsidP="003C1C6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Правильно называю слова  и грамматические конструкции</w:t>
            </w:r>
            <w:r w:rsidR="007F0123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r w:rsidR="00381F0D">
              <w:rPr>
                <w:rFonts w:ascii="Times New Roman" w:hAnsi="Times New Roman" w:cs="Times New Roman"/>
                <w:sz w:val="20"/>
                <w:szCs w:val="24"/>
              </w:rPr>
              <w:t xml:space="preserve"> не менее чем на 55% 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 сохраняя последовательность текста-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образца;</w:t>
            </w:r>
          </w:p>
          <w:p w:rsidR="00F77552" w:rsidRPr="00736043" w:rsidRDefault="00F77552" w:rsidP="007360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>уме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 выполнять</w:t>
            </w:r>
            <w:r w:rsidRPr="00736043">
              <w:rPr>
                <w:rFonts w:ascii="Times New Roman" w:hAnsi="Times New Roman" w:cs="Times New Roman"/>
                <w:sz w:val="20"/>
                <w:szCs w:val="24"/>
              </w:rPr>
              <w:t xml:space="preserve"> задания по образцу.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тема ра</w:t>
            </w:r>
            <w:r w:rsidR="00381F0D">
              <w:rPr>
                <w:rFonts w:ascii="Times New Roman" w:hAnsi="Times New Roman" w:cs="Times New Roman"/>
                <w:sz w:val="20"/>
                <w:szCs w:val="20"/>
              </w:rPr>
              <w:t>скрыта в неполном объеме (не менее 55%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:rsidR="00F77552" w:rsidRPr="00F77552" w:rsidRDefault="00F77552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монолог выстроен логично, но  с посторонней помощью; </w:t>
            </w:r>
          </w:p>
          <w:p w:rsidR="00F77552" w:rsidRPr="00F77552" w:rsidRDefault="00F77552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грамматические структуры 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простые,  словарный запас ограничен;</w:t>
            </w:r>
          </w:p>
          <w:p w:rsidR="00F77552" w:rsidRPr="00F77552" w:rsidRDefault="00F77552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произношение многих слов  правильное;</w:t>
            </w:r>
          </w:p>
          <w:p w:rsidR="00F77552" w:rsidRPr="00F77552" w:rsidRDefault="00381F0D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3-4 предложения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тема р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аскрыта в неполном объеме (не менее 55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%); 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высказывание выстроено без посторонней помощи;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диалогическое общение не 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совсем логично, </w:t>
            </w:r>
            <w:r w:rsidR="007F0123">
              <w:rPr>
                <w:rFonts w:ascii="Times New Roman" w:hAnsi="Times New Roman" w:cs="Times New Roman"/>
                <w:sz w:val="20"/>
                <w:szCs w:val="20"/>
              </w:rPr>
              <w:t xml:space="preserve">но беседу </w:t>
            </w:r>
            <w:proofErr w:type="spellStart"/>
            <w:proofErr w:type="gramStart"/>
            <w:r w:rsidR="007F0123">
              <w:rPr>
                <w:rFonts w:ascii="Times New Roman" w:hAnsi="Times New Roman" w:cs="Times New Roman"/>
                <w:sz w:val="20"/>
                <w:szCs w:val="20"/>
              </w:rPr>
              <w:t>беседу</w:t>
            </w:r>
            <w:proofErr w:type="spellEnd"/>
            <w:proofErr w:type="gramEnd"/>
            <w:r w:rsidR="007F0123">
              <w:rPr>
                <w:rFonts w:ascii="Times New Roman" w:hAnsi="Times New Roman" w:cs="Times New Roman"/>
                <w:sz w:val="20"/>
                <w:szCs w:val="20"/>
              </w:rPr>
              <w:t xml:space="preserve"> поддержать не могу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грамматические структуры простые,  словарный запас ограничен;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многие слова произносятся правильно; </w:t>
            </w:r>
          </w:p>
          <w:p w:rsidR="00F77552" w:rsidRPr="00F77552" w:rsidRDefault="001B67C8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3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реплики с каждой стороны.</w:t>
            </w:r>
          </w:p>
        </w:tc>
        <w:tc>
          <w:tcPr>
            <w:tcW w:w="3048" w:type="dxa"/>
          </w:tcPr>
          <w:p w:rsidR="00F77552" w:rsidRPr="003103E0" w:rsidRDefault="00F77552" w:rsidP="003013BC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lastRenderedPageBreak/>
              <w:t>Общий смысл</w:t>
            </w:r>
          </w:p>
          <w:p w:rsidR="00F77552" w:rsidRDefault="00F7755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</w:t>
            </w:r>
            <w:r w:rsidR="000D4FAF">
              <w:rPr>
                <w:rFonts w:ascii="Times New Roman" w:hAnsi="Times New Roman" w:cs="Times New Roman"/>
                <w:sz w:val="20"/>
                <w:szCs w:val="24"/>
              </w:rPr>
              <w:t>полнил  задание правильно с помощью учителя</w:t>
            </w:r>
            <w:r w:rsidR="007F0123">
              <w:rPr>
                <w:rFonts w:ascii="Times New Roman" w:hAnsi="Times New Roman" w:cs="Times New Roman"/>
                <w:sz w:val="20"/>
                <w:szCs w:val="24"/>
              </w:rPr>
              <w:t>, причину затруднения понимаю</w:t>
            </w:r>
          </w:p>
          <w:p w:rsidR="00F77552" w:rsidRDefault="000D4FAF" w:rsidP="000D4FAF">
            <w:pPr>
              <w:ind w:left="19" w:hanging="19"/>
              <w:rPr>
                <w:rFonts w:ascii="Times New Roman" w:hAnsi="Times New Roman" w:cs="Times New Roman"/>
                <w:b/>
                <w:color w:val="FF000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r w:rsidRPr="007F0123">
              <w:rPr>
                <w:rFonts w:ascii="Times New Roman" w:hAnsi="Times New Roman" w:cs="Times New Roman"/>
                <w:b/>
                <w:sz w:val="20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изучающее</w:t>
            </w:r>
          </w:p>
          <w:p w:rsidR="000D4FAF" w:rsidRPr="000D4FAF" w:rsidRDefault="000D4FAF" w:rsidP="000D4FAF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выполнил задание правильно не менее чем на </w:t>
            </w:r>
            <w:r w:rsidR="007F0123">
              <w:rPr>
                <w:rFonts w:ascii="Times New Roman" w:hAnsi="Times New Roman" w:cs="Times New Roman"/>
                <w:sz w:val="20"/>
                <w:szCs w:val="24"/>
              </w:rPr>
              <w:t>55% причину затруднения осознаю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2946" w:type="dxa"/>
          </w:tcPr>
          <w:p w:rsidR="00F77552" w:rsidRDefault="00225BC2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 </w:t>
            </w:r>
            <w:r w:rsidR="00A80529">
              <w:rPr>
                <w:rFonts w:ascii="Times New Roman" w:hAnsi="Times New Roman" w:cs="Times New Roman"/>
                <w:sz w:val="20"/>
                <w:szCs w:val="20"/>
              </w:rPr>
              <w:t>соответствует объему(90-11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0% от заданного объема);</w:t>
            </w:r>
          </w:p>
          <w:p w:rsidR="00225BC2" w:rsidRDefault="00225BC2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частично отражает цель письма</w:t>
            </w:r>
            <w:r w:rsidR="00A805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(аспекты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раскрыты не менее чем на 55%);</w:t>
            </w:r>
          </w:p>
          <w:p w:rsidR="00225BC2" w:rsidRDefault="00225BC2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Нормы оформления письма соблюдены частично;</w:t>
            </w:r>
          </w:p>
          <w:p w:rsidR="00225BC2" w:rsidRDefault="00225BC2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Прослеживается логика построения высказывания;</w:t>
            </w:r>
          </w:p>
          <w:p w:rsidR="00225BC2" w:rsidRPr="00225BC2" w:rsidRDefault="00225BC2" w:rsidP="00E53603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Языковые ошибки в целом не затрудняют понимание.</w:t>
            </w:r>
          </w:p>
          <w:p w:rsidR="00F77552" w:rsidRPr="00E53603" w:rsidRDefault="00F77552" w:rsidP="00E536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lastRenderedPageBreak/>
              <w:t>5</w:t>
            </w:r>
          </w:p>
        </w:tc>
        <w:tc>
          <w:tcPr>
            <w:tcW w:w="2694" w:type="dxa"/>
          </w:tcPr>
          <w:p w:rsidR="00F77552" w:rsidRPr="00566434" w:rsidRDefault="00F77552" w:rsidP="0056643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Правильно называю слова  и грамматические конструкции</w:t>
            </w:r>
            <w:r w:rsidR="00381F0D">
              <w:rPr>
                <w:rFonts w:ascii="Times New Roman" w:hAnsi="Times New Roman" w:cs="Times New Roman"/>
                <w:sz w:val="20"/>
                <w:szCs w:val="24"/>
              </w:rPr>
              <w:t xml:space="preserve"> (</w:t>
            </w:r>
            <w:r w:rsidRPr="00566434">
              <w:rPr>
                <w:rFonts w:ascii="Times New Roman" w:hAnsi="Times New Roman" w:cs="Times New Roman"/>
                <w:sz w:val="20"/>
                <w:szCs w:val="24"/>
              </w:rPr>
              <w:t>60%), допуская при этом негрубые ошибки, которые не затрудняют понимание;</w:t>
            </w:r>
          </w:p>
          <w:p w:rsidR="00F77552" w:rsidRPr="00566434" w:rsidRDefault="00F77552" w:rsidP="00F3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6434">
              <w:rPr>
                <w:rFonts w:ascii="Times New Roman" w:hAnsi="Times New Roman" w:cs="Times New Roman"/>
                <w:sz w:val="20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гу</w:t>
            </w:r>
            <w:r w:rsidRPr="00566434">
              <w:rPr>
                <w:rFonts w:ascii="Times New Roman" w:hAnsi="Times New Roman" w:cs="Times New Roman"/>
                <w:sz w:val="20"/>
                <w:szCs w:val="24"/>
              </w:rPr>
              <w:t xml:space="preserve"> исправить ошибки с помощью учителя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тема ра</w:t>
            </w:r>
            <w:r w:rsidR="00381F0D">
              <w:rPr>
                <w:rFonts w:ascii="Times New Roman" w:hAnsi="Times New Roman" w:cs="Times New Roman"/>
                <w:sz w:val="20"/>
                <w:szCs w:val="20"/>
              </w:rPr>
              <w:t>скрыта в неполном объеме (не менее 60%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цель высказывания достигнута;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лексические единицы и грамматические структуры простые;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произношение многих слов  правильное;</w:t>
            </w:r>
          </w:p>
          <w:p w:rsidR="00F77552" w:rsidRPr="00F77552" w:rsidRDefault="00381F0D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3-4 предложения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77552" w:rsidRPr="00F77552" w:rsidRDefault="00F77552" w:rsidP="00F775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предложенное 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задание выполнено не менее чем на 60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%;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цель высказывания достигнута;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активное начало диалога,</w:t>
            </w:r>
            <w:r w:rsidR="007F0123">
              <w:rPr>
                <w:rFonts w:ascii="Times New Roman" w:hAnsi="Times New Roman" w:cs="Times New Roman"/>
                <w:sz w:val="20"/>
                <w:szCs w:val="20"/>
              </w:rPr>
              <w:t xml:space="preserve"> но есть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трудности в его поддержании и окончании;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неразнообразные лексические единицы и грамматические структуры;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языковые ошибки не препятствуют пониманию речи;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имеются отдельные ошибки в произношении слов  и соблюдении интонации; </w:t>
            </w:r>
          </w:p>
          <w:p w:rsidR="00F77552" w:rsidRPr="00F77552" w:rsidRDefault="001B67C8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не менее 3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реплик с каждой стороны.</w:t>
            </w:r>
          </w:p>
          <w:p w:rsidR="00F77552" w:rsidRPr="00F77552" w:rsidRDefault="00F77552" w:rsidP="00F77552">
            <w:pPr>
              <w:pStyle w:val="a4"/>
              <w:ind w:left="0"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3103E0" w:rsidRDefault="00F77552" w:rsidP="003013BC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Общий смысл</w:t>
            </w:r>
          </w:p>
          <w:p w:rsidR="00F77552" w:rsidRDefault="00F7755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выпол</w:t>
            </w:r>
            <w:r w:rsidR="000D4FAF">
              <w:rPr>
                <w:rFonts w:ascii="Times New Roman" w:hAnsi="Times New Roman" w:cs="Times New Roman"/>
                <w:sz w:val="20"/>
                <w:szCs w:val="24"/>
              </w:rPr>
              <w:t>нил  задание правильно с посторонней помощ</w:t>
            </w:r>
            <w:r w:rsidR="007F0123">
              <w:rPr>
                <w:rFonts w:ascii="Times New Roman" w:hAnsi="Times New Roman" w:cs="Times New Roman"/>
                <w:sz w:val="20"/>
                <w:szCs w:val="24"/>
              </w:rPr>
              <w:t xml:space="preserve">ью, причину затруднения понимаю; могу объяснить </w:t>
            </w: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 xml:space="preserve">     правильный выбор.</w:t>
            </w:r>
          </w:p>
          <w:p w:rsidR="000D4FAF" w:rsidRDefault="000D4FAF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r w:rsidRPr="006D2A5D">
              <w:rPr>
                <w:rFonts w:ascii="Times New Roman" w:hAnsi="Times New Roman" w:cs="Times New Roman"/>
                <w:b/>
                <w:sz w:val="20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изучающее</w:t>
            </w:r>
          </w:p>
          <w:p w:rsidR="000D4FAF" w:rsidRPr="000D4FAF" w:rsidRDefault="000D4FAF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Выполнил задание правильно не менее чем на 60%</w:t>
            </w:r>
            <w:r w:rsidR="007F0123">
              <w:rPr>
                <w:rFonts w:ascii="Times New Roman" w:hAnsi="Times New Roman" w:cs="Times New Roman"/>
                <w:sz w:val="20"/>
                <w:szCs w:val="24"/>
              </w:rPr>
              <w:t>; причину затруднения осознаю</w:t>
            </w:r>
            <w:r w:rsidR="00103C82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F77552" w:rsidRPr="002B07B6" w:rsidRDefault="00F77552" w:rsidP="003013BC">
            <w:pPr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Default="00F77552" w:rsidP="00225BC2">
            <w:pPr>
              <w:rPr>
                <w:rFonts w:ascii="Times New Roman" w:hAnsi="Times New Roman" w:cs="Times New Roman"/>
                <w:sz w:val="20"/>
              </w:rPr>
            </w:pPr>
            <w:r w:rsidRPr="0034159A">
              <w:rPr>
                <w:rFonts w:ascii="Times New Roman" w:hAnsi="Times New Roman" w:cs="Times New Roman"/>
                <w:sz w:val="20"/>
              </w:rPr>
              <w:t>письмо соответствует требуемому объему (90-110 %%);</w:t>
            </w:r>
          </w:p>
          <w:p w:rsidR="00CB661C" w:rsidRPr="0034159A" w:rsidRDefault="00CB661C" w:rsidP="00225BC2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содержание частично отражает цель</w:t>
            </w:r>
            <w:r w:rsidR="00A80529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(аспекты раскрыты не менее чем на 60%)</w:t>
            </w:r>
          </w:p>
          <w:p w:rsidR="00F77552" w:rsidRPr="0034159A" w:rsidRDefault="00F77552" w:rsidP="0034159A">
            <w:pPr>
              <w:ind w:left="-52"/>
              <w:rPr>
                <w:rFonts w:ascii="Times New Roman" w:hAnsi="Times New Roman" w:cs="Times New Roman"/>
                <w:sz w:val="20"/>
              </w:rPr>
            </w:pPr>
            <w:r w:rsidRPr="0034159A">
              <w:rPr>
                <w:rFonts w:ascii="Times New Roman" w:hAnsi="Times New Roman" w:cs="Times New Roman"/>
                <w:sz w:val="20"/>
              </w:rPr>
              <w:t>логика построения прослеживается;</w:t>
            </w:r>
          </w:p>
          <w:p w:rsidR="00F77552" w:rsidRPr="0034159A" w:rsidRDefault="00F77552" w:rsidP="0034159A">
            <w:pPr>
              <w:ind w:left="-52"/>
              <w:rPr>
                <w:rFonts w:ascii="Times New Roman" w:hAnsi="Times New Roman" w:cs="Times New Roman"/>
                <w:sz w:val="20"/>
              </w:rPr>
            </w:pPr>
            <w:r w:rsidRPr="0034159A">
              <w:rPr>
                <w:rFonts w:ascii="Times New Roman" w:hAnsi="Times New Roman" w:cs="Times New Roman"/>
                <w:sz w:val="20"/>
              </w:rPr>
              <w:t>нормы оформления соблюдены частично</w:t>
            </w:r>
            <w:r w:rsidR="007F0123">
              <w:rPr>
                <w:rFonts w:ascii="Times New Roman" w:hAnsi="Times New Roman" w:cs="Times New Roman"/>
                <w:sz w:val="20"/>
              </w:rPr>
              <w:t>,</w:t>
            </w:r>
            <w:r w:rsidRPr="0034159A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F77552" w:rsidRPr="0034159A" w:rsidRDefault="00F77552" w:rsidP="0034159A">
            <w:pPr>
              <w:ind w:left="-52"/>
              <w:rPr>
                <w:rFonts w:ascii="Times New Roman" w:hAnsi="Times New Roman" w:cs="Times New Roman"/>
                <w:sz w:val="20"/>
              </w:rPr>
            </w:pPr>
            <w:r w:rsidRPr="0034159A">
              <w:rPr>
                <w:rFonts w:ascii="Times New Roman" w:hAnsi="Times New Roman" w:cs="Times New Roman"/>
                <w:sz w:val="20"/>
              </w:rPr>
              <w:t>лексико-грамматические и орфографические ошибки не затрудняют понимание</w:t>
            </w:r>
          </w:p>
          <w:p w:rsidR="00F77552" w:rsidRPr="0034159A" w:rsidRDefault="00F77552" w:rsidP="0034159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6</w:t>
            </w:r>
          </w:p>
        </w:tc>
        <w:tc>
          <w:tcPr>
            <w:tcW w:w="2694" w:type="dxa"/>
          </w:tcPr>
          <w:p w:rsidR="00F77552" w:rsidRPr="00F34A28" w:rsidRDefault="00F77552" w:rsidP="003C1C6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Правильно называю словаи грамматические конструкции</w:t>
            </w:r>
            <w:r w:rsidR="00381F0D">
              <w:rPr>
                <w:rFonts w:ascii="Times New Roman" w:hAnsi="Times New Roman" w:cs="Times New Roman"/>
                <w:sz w:val="20"/>
                <w:szCs w:val="24"/>
              </w:rPr>
              <w:t xml:space="preserve"> (65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%). </w:t>
            </w:r>
          </w:p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без затруднений комбинирую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изученные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слова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употребля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 слова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и грамматические формы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в 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контекст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е, если есть из чего выбрать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допуска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отдельные орфографические, фонетические ошибки, которые исправля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сам после наводящих вопросов учителя.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тема ра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скрыта в неполном объеме (не менее 65%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лексика и грамматика соответствуют поставленной цели, но не отличаются многообразием;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языковые ошибки не препятствуют пониманию речи; </w:t>
            </w:r>
          </w:p>
          <w:p w:rsidR="00F77552" w:rsidRPr="00F77552" w:rsidRDefault="001B67C8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4-5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предложений.</w:t>
            </w:r>
          </w:p>
          <w:p w:rsidR="00F77552" w:rsidRPr="00F77552" w:rsidRDefault="00F77552" w:rsidP="00F775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тема раскрыта в н</w:t>
            </w:r>
            <w:r w:rsidR="007F0123">
              <w:rPr>
                <w:rFonts w:ascii="Times New Roman" w:hAnsi="Times New Roman" w:cs="Times New Roman"/>
                <w:sz w:val="20"/>
                <w:szCs w:val="20"/>
              </w:rPr>
              <w:t xml:space="preserve">еполном объеме (не менее чем на 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%);   </w:t>
            </w:r>
          </w:p>
          <w:p w:rsidR="00F77552" w:rsidRPr="00F77552" w:rsidRDefault="009D536A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  начал, поддержал и закончил 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разговор;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лексические единицы и грамматические структуры соответствуют поставленной цели;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возможны отдельные ошибки, которые не препятствуют пониманию речи;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слова произносятся правильно, соблюдается правильная интонация;</w:t>
            </w:r>
          </w:p>
          <w:p w:rsidR="00F77552" w:rsidRPr="00F77552" w:rsidRDefault="001B67C8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3-4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реплик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с каждой стороны.</w:t>
            </w:r>
          </w:p>
          <w:p w:rsidR="00F77552" w:rsidRPr="00F77552" w:rsidRDefault="00F77552" w:rsidP="00F77552">
            <w:pPr>
              <w:pStyle w:val="a4"/>
              <w:ind w:left="0"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3103E0" w:rsidRDefault="00F77552" w:rsidP="003013BC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Общий смысл</w:t>
            </w:r>
          </w:p>
          <w:p w:rsidR="00F77552" w:rsidRDefault="00F77552" w:rsidP="00103C8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выпол</w:t>
            </w:r>
            <w:r w:rsidR="00103C82">
              <w:rPr>
                <w:rFonts w:ascii="Times New Roman" w:hAnsi="Times New Roman" w:cs="Times New Roman"/>
                <w:sz w:val="20"/>
                <w:szCs w:val="24"/>
              </w:rPr>
              <w:t>нил  задание правильно с помощью наводящего вопро</w:t>
            </w:r>
            <w:r w:rsidR="009D536A">
              <w:rPr>
                <w:rFonts w:ascii="Times New Roman" w:hAnsi="Times New Roman" w:cs="Times New Roman"/>
                <w:sz w:val="20"/>
                <w:szCs w:val="24"/>
              </w:rPr>
              <w:t>са</w:t>
            </w:r>
            <w:proofErr w:type="gramStart"/>
            <w:r w:rsidR="009D536A">
              <w:rPr>
                <w:rFonts w:ascii="Times New Roman" w:hAnsi="Times New Roman" w:cs="Times New Roman"/>
                <w:sz w:val="20"/>
                <w:szCs w:val="24"/>
              </w:rPr>
              <w:t xml:space="preserve"> ,</w:t>
            </w:r>
            <w:proofErr w:type="gramEnd"/>
            <w:r w:rsidR="009D536A">
              <w:rPr>
                <w:rFonts w:ascii="Times New Roman" w:hAnsi="Times New Roman" w:cs="Times New Roman"/>
                <w:sz w:val="20"/>
                <w:szCs w:val="24"/>
              </w:rPr>
              <w:t>причину затруднения понимаю</w:t>
            </w:r>
            <w:r w:rsidR="00103C82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r w:rsidR="009D536A">
              <w:rPr>
                <w:rFonts w:ascii="Times New Roman" w:hAnsi="Times New Roman" w:cs="Times New Roman"/>
                <w:sz w:val="20"/>
                <w:szCs w:val="24"/>
              </w:rPr>
              <w:t>могу объяснить</w:t>
            </w:r>
            <w:r w:rsidR="00103C82">
              <w:rPr>
                <w:rFonts w:ascii="Times New Roman" w:hAnsi="Times New Roman" w:cs="Times New Roman"/>
                <w:sz w:val="20"/>
                <w:szCs w:val="24"/>
              </w:rPr>
              <w:t xml:space="preserve">   правильный выбор</w:t>
            </w:r>
          </w:p>
          <w:p w:rsidR="00103C82" w:rsidRDefault="00103C82" w:rsidP="00103C8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r w:rsidRPr="00103C82">
              <w:rPr>
                <w:rFonts w:ascii="Times New Roman" w:hAnsi="Times New Roman" w:cs="Times New Roman"/>
                <w:b/>
                <w:sz w:val="20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изучающее </w:t>
            </w:r>
          </w:p>
          <w:p w:rsidR="00103C82" w:rsidRPr="00103C82" w:rsidRDefault="00103C82" w:rsidP="00103C8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выполнил задание правильно не менее чем на 6</w:t>
            </w:r>
            <w:r w:rsidR="009D536A">
              <w:rPr>
                <w:rFonts w:ascii="Times New Roman" w:hAnsi="Times New Roman" w:cs="Times New Roman"/>
                <w:sz w:val="20"/>
                <w:szCs w:val="24"/>
              </w:rPr>
              <w:t>5%; причину затруднения осознаю</w:t>
            </w:r>
            <w:bookmarkStart w:id="0" w:name="_GoBack"/>
            <w:bookmarkEnd w:id="0"/>
          </w:p>
          <w:p w:rsidR="00F77552" w:rsidRPr="002B07B6" w:rsidRDefault="00F77552" w:rsidP="003013BC">
            <w:pPr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Pr="0034159A" w:rsidRDefault="00F77552" w:rsidP="0034159A">
            <w:pPr>
              <w:ind w:hanging="52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Содержание </w:t>
            </w:r>
            <w:r w:rsidR="00CB661C">
              <w:rPr>
                <w:rFonts w:ascii="Times New Roman" w:hAnsi="Times New Roman" w:cs="Times New Roman"/>
                <w:sz w:val="20"/>
                <w:szCs w:val="24"/>
              </w:rPr>
              <w:t>частично отражает цел</w:t>
            </w:r>
            <w:proofErr w:type="gramStart"/>
            <w:r w:rsidR="00CB661C">
              <w:rPr>
                <w:rFonts w:ascii="Times New Roman" w:hAnsi="Times New Roman" w:cs="Times New Roman"/>
                <w:sz w:val="20"/>
                <w:szCs w:val="24"/>
              </w:rPr>
              <w:t>ь(</w:t>
            </w:r>
            <w:proofErr w:type="gramEnd"/>
            <w:r w:rsidR="00CB661C">
              <w:rPr>
                <w:rFonts w:ascii="Times New Roman" w:hAnsi="Times New Roman" w:cs="Times New Roman"/>
                <w:sz w:val="20"/>
                <w:szCs w:val="24"/>
              </w:rPr>
              <w:t>аспекты раскрыты не менее чем  на 65%)</w:t>
            </w:r>
          </w:p>
          <w:p w:rsidR="00F77552" w:rsidRDefault="00F77552" w:rsidP="0034159A">
            <w:pPr>
              <w:ind w:hanging="52"/>
              <w:rPr>
                <w:rFonts w:ascii="Times New Roman" w:hAnsi="Times New Roman" w:cs="Times New Roman"/>
                <w:sz w:val="20"/>
                <w:szCs w:val="24"/>
              </w:rPr>
            </w:pP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>письмо соответствует требуемому объему (90-110 %%);</w:t>
            </w:r>
          </w:p>
          <w:p w:rsidR="00CB661C" w:rsidRPr="0034159A" w:rsidRDefault="00CB661C" w:rsidP="0034159A">
            <w:pPr>
              <w:ind w:hanging="52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нормы оформления письма соблюдены;</w:t>
            </w:r>
          </w:p>
          <w:p w:rsidR="00F77552" w:rsidRPr="0034159A" w:rsidRDefault="00F77552" w:rsidP="0034159A">
            <w:pPr>
              <w:ind w:hanging="52"/>
              <w:rPr>
                <w:rFonts w:ascii="Times New Roman" w:hAnsi="Times New Roman" w:cs="Times New Roman"/>
                <w:sz w:val="20"/>
                <w:szCs w:val="24"/>
              </w:rPr>
            </w:pP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>встречаются нарушения логики;</w:t>
            </w:r>
          </w:p>
          <w:p w:rsidR="00F77552" w:rsidRDefault="00F77552" w:rsidP="00CB661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>лексико-грамматические и орфографические ошибки не затрудняют понимание</w:t>
            </w:r>
            <w:r w:rsidR="00CB661C">
              <w:rPr>
                <w:rFonts w:ascii="Times New Roman" w:hAnsi="Times New Roman" w:cs="Times New Roman"/>
                <w:sz w:val="20"/>
                <w:szCs w:val="24"/>
              </w:rPr>
              <w:t>, допускается (не более 4-х негрубых ошибок)</w:t>
            </w:r>
          </w:p>
          <w:p w:rsidR="00CB661C" w:rsidRPr="0034159A" w:rsidRDefault="00CB661C" w:rsidP="00CB661C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77552" w:rsidRPr="00E53603" w:rsidRDefault="00F77552" w:rsidP="00341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lastRenderedPageBreak/>
              <w:t>7</w:t>
            </w:r>
          </w:p>
        </w:tc>
        <w:tc>
          <w:tcPr>
            <w:tcW w:w="2694" w:type="dxa"/>
          </w:tcPr>
          <w:p w:rsidR="00F77552" w:rsidRPr="00F34A28" w:rsidRDefault="00F77552" w:rsidP="003C1C6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Правильно называю слова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и грамматические конструкции</w:t>
            </w:r>
            <w:r w:rsidR="00381F0D">
              <w:rPr>
                <w:rFonts w:ascii="Times New Roman" w:hAnsi="Times New Roman" w:cs="Times New Roman"/>
                <w:sz w:val="20"/>
                <w:szCs w:val="24"/>
              </w:rPr>
              <w:t xml:space="preserve"> не менее чем на 75%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комбинирую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изученные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слова без затруднений, образую и </w:t>
            </w:r>
          </w:p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употребля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ю 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грамматические формы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в 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контекст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е,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правильно выполня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самостоятельную работу по инструкции</w:t>
            </w:r>
            <w:r w:rsidRPr="00F34A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тема раскрыта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 xml:space="preserve"> в неполном/полном объеме (не менее 75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%);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словарный запас разнообразный,  употреблены простые и некоторые сложные  грамматические структуры;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ошибки не затрудняют понимание речи; </w:t>
            </w:r>
          </w:p>
          <w:p w:rsidR="00F77552" w:rsidRPr="00F77552" w:rsidRDefault="001B67C8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5-6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развернутых предложений.</w:t>
            </w:r>
          </w:p>
          <w:p w:rsidR="00F77552" w:rsidRPr="00F77552" w:rsidRDefault="00F77552" w:rsidP="00F775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тема раскрыта в неполном/ п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олном объеме (не менее чем на 75%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);  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ученик начинает,  поддерживает и заканчивает разговор;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словарный запас разнообразный, грамматические  структуры простые инекоторые сложные;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допускаются 2 негрубые лексико-грамматические и 1-2 фонетические ошибки или 1-2 нарушения  интонации;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объем выска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зывания – 4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реплик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с каждой стороны.</w:t>
            </w:r>
          </w:p>
        </w:tc>
        <w:tc>
          <w:tcPr>
            <w:tcW w:w="3048" w:type="dxa"/>
          </w:tcPr>
          <w:p w:rsidR="00F77552" w:rsidRPr="003103E0" w:rsidRDefault="00F77552" w:rsidP="003013BC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Общий смысл</w:t>
            </w:r>
          </w:p>
          <w:p w:rsidR="00F77552" w:rsidRDefault="00F77552" w:rsidP="00103C8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выполн</w:t>
            </w:r>
            <w:r w:rsidR="00103C82">
              <w:rPr>
                <w:rFonts w:ascii="Times New Roman" w:hAnsi="Times New Roman" w:cs="Times New Roman"/>
                <w:sz w:val="20"/>
                <w:szCs w:val="24"/>
              </w:rPr>
              <w:t>ил  задание правильно, самостоятельно</w:t>
            </w:r>
          </w:p>
          <w:p w:rsidR="00103C82" w:rsidRDefault="00103C82" w:rsidP="00103C8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r w:rsidRPr="00103C82">
              <w:rPr>
                <w:rFonts w:ascii="Times New Roman" w:hAnsi="Times New Roman" w:cs="Times New Roman"/>
                <w:b/>
                <w:sz w:val="20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изучающее </w:t>
            </w:r>
          </w:p>
          <w:p w:rsidR="00103C82" w:rsidRPr="00103C82" w:rsidRDefault="00103C82" w:rsidP="00103C8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самостоятельно выполнил задание правильно не менее чем на 75%, причину затруднения осознает</w:t>
            </w:r>
          </w:p>
          <w:p w:rsidR="00F77552" w:rsidRPr="002B07B6" w:rsidRDefault="00F77552" w:rsidP="003103E0">
            <w:pPr>
              <w:pStyle w:val="a4"/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  <w:p w:rsidR="00F77552" w:rsidRPr="002B07B6" w:rsidRDefault="00F77552" w:rsidP="003103E0">
            <w:pPr>
              <w:pStyle w:val="a4"/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Pr="0034159A" w:rsidRDefault="00CB661C" w:rsidP="0034159A">
            <w:pPr>
              <w:ind w:left="-52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Содержание отражает цель письма (аспекты раскрыты не мене чем на 75%);</w:t>
            </w:r>
          </w:p>
          <w:p w:rsidR="00F77552" w:rsidRDefault="00F77552" w:rsidP="0034159A">
            <w:pPr>
              <w:ind w:left="-52"/>
              <w:rPr>
                <w:rFonts w:ascii="Times New Roman" w:hAnsi="Times New Roman" w:cs="Times New Roman"/>
                <w:sz w:val="20"/>
                <w:szCs w:val="24"/>
              </w:rPr>
            </w:pP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>письмо соответствует требуемому объему (90-110 %%);</w:t>
            </w:r>
          </w:p>
          <w:p w:rsidR="00CB661C" w:rsidRPr="0034159A" w:rsidRDefault="00CB661C" w:rsidP="0034159A">
            <w:pPr>
              <w:ind w:left="-52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нормы оформления письма соблюдены;</w:t>
            </w:r>
          </w:p>
          <w:p w:rsidR="00F77552" w:rsidRDefault="00A80529" w:rsidP="0034159A">
            <w:pPr>
              <w:ind w:left="-52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высказывание логично, возможно одно нарушение</w:t>
            </w:r>
            <w:r w:rsidR="00724C52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  <w:p w:rsidR="00724C52" w:rsidRDefault="00724C52" w:rsidP="0034159A">
            <w:pPr>
              <w:ind w:left="-52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>авильно разделен на абзацы;</w:t>
            </w:r>
          </w:p>
          <w:p w:rsidR="00F77552" w:rsidRPr="0034159A" w:rsidRDefault="00F77552" w:rsidP="00CB661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 xml:space="preserve">лексико-грамматические и орфографические ошибки не </w:t>
            </w:r>
            <w:r w:rsidR="00FB553D">
              <w:rPr>
                <w:rFonts w:ascii="Times New Roman" w:hAnsi="Times New Roman" w:cs="Times New Roman"/>
                <w:sz w:val="20"/>
                <w:szCs w:val="24"/>
              </w:rPr>
              <w:t>затрудняют понимание (не более 3</w:t>
            </w: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 xml:space="preserve">-х </w:t>
            </w:r>
            <w:proofErr w:type="gramStart"/>
            <w:r w:rsidRPr="0034159A">
              <w:rPr>
                <w:rFonts w:ascii="Times New Roman" w:hAnsi="Times New Roman" w:cs="Times New Roman"/>
                <w:sz w:val="20"/>
                <w:szCs w:val="24"/>
              </w:rPr>
              <w:t>нег</w:t>
            </w:r>
            <w:r w:rsidR="00FB553D">
              <w:rPr>
                <w:rFonts w:ascii="Times New Roman" w:hAnsi="Times New Roman" w:cs="Times New Roman"/>
                <w:sz w:val="20"/>
                <w:szCs w:val="24"/>
              </w:rPr>
              <w:t>рубых</w:t>
            </w:r>
            <w:proofErr w:type="gramEnd"/>
            <w:r w:rsidR="00FB553D">
              <w:rPr>
                <w:rFonts w:ascii="Times New Roman" w:hAnsi="Times New Roman" w:cs="Times New Roman"/>
                <w:sz w:val="20"/>
                <w:szCs w:val="24"/>
              </w:rPr>
              <w:t xml:space="preserve"> лексико-грамматических и 3</w:t>
            </w:r>
            <w:r w:rsidRPr="0034159A">
              <w:rPr>
                <w:rFonts w:ascii="Times New Roman" w:hAnsi="Times New Roman" w:cs="Times New Roman"/>
                <w:sz w:val="20"/>
                <w:szCs w:val="24"/>
              </w:rPr>
              <w:t>-х орфографических или пунктуационных)</w:t>
            </w:r>
          </w:p>
          <w:p w:rsidR="00F77552" w:rsidRPr="00E53603" w:rsidRDefault="00F77552" w:rsidP="003415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8</w:t>
            </w:r>
          </w:p>
        </w:tc>
        <w:tc>
          <w:tcPr>
            <w:tcW w:w="2694" w:type="dxa"/>
          </w:tcPr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Правильно называю слова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и грамматические конструкции</w:t>
            </w:r>
            <w:r w:rsidR="00381F0D">
              <w:rPr>
                <w:rFonts w:ascii="Times New Roman" w:hAnsi="Times New Roman" w:cs="Times New Roman"/>
                <w:sz w:val="20"/>
                <w:szCs w:val="24"/>
              </w:rPr>
              <w:t xml:space="preserve"> (85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%);</w:t>
            </w:r>
          </w:p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самостоятельно употребля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необходимые языковые единицы, </w:t>
            </w:r>
          </w:p>
          <w:p w:rsidR="00F77552" w:rsidRPr="00F34A28" w:rsidRDefault="00F77552" w:rsidP="00F34A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>самостоятельно исправля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ю</w:t>
            </w: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 допущенные ошибки</w:t>
            </w:r>
            <w:r w:rsidRPr="00F34A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раскрыта в полном объеме (не менее 85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%);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высказывание имеет логическую последовательность согласно предложенному плану;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лексические единицы разнообразны;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интонация правильная; </w:t>
            </w:r>
          </w:p>
          <w:p w:rsidR="00F77552" w:rsidRPr="00F77552" w:rsidRDefault="00F77552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ошибки не затрудняют  понимание речи; </w:t>
            </w:r>
          </w:p>
          <w:p w:rsidR="00F77552" w:rsidRPr="00F77552" w:rsidRDefault="001B67C8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6-7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развернутых предложений.</w:t>
            </w:r>
          </w:p>
          <w:p w:rsidR="00724C52" w:rsidRDefault="00724C52" w:rsidP="00F775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C52" w:rsidRDefault="00724C52" w:rsidP="00724C52"/>
          <w:p w:rsidR="00724C52" w:rsidRDefault="00724C52" w:rsidP="00724C52"/>
          <w:p w:rsidR="00F77552" w:rsidRPr="00724C52" w:rsidRDefault="00F77552" w:rsidP="00724C52">
            <w:pPr>
              <w:jc w:val="center"/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тема раскрыта в неполном/ п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олном объеме (не менее чем на 85%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); 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учащийся начинает, поддерживает и заканчивает диалог;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лексические единицы и грамматические структуры соответствуют цели и теме высказывания;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допускается 1 негрубая лексико-грамматическая, 1 фонетическая ошибка и /или 1 нарушение интонации; </w:t>
            </w:r>
          </w:p>
          <w:p w:rsidR="00F77552" w:rsidRPr="00F77552" w:rsidRDefault="001B67C8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4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реплик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с каждой стороны.</w:t>
            </w:r>
          </w:p>
        </w:tc>
        <w:tc>
          <w:tcPr>
            <w:tcW w:w="3048" w:type="dxa"/>
          </w:tcPr>
          <w:p w:rsidR="00F77552" w:rsidRPr="003103E0" w:rsidRDefault="00F77552" w:rsidP="003013BC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Общий смысл</w:t>
            </w:r>
          </w:p>
          <w:p w:rsidR="00F77552" w:rsidRDefault="00F77552" w:rsidP="00103C8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выпол</w:t>
            </w:r>
            <w:r w:rsidR="00103C82">
              <w:rPr>
                <w:rFonts w:ascii="Times New Roman" w:hAnsi="Times New Roman" w:cs="Times New Roman"/>
                <w:sz w:val="20"/>
                <w:szCs w:val="24"/>
              </w:rPr>
              <w:t>нил  задание правильно самостоятельно</w:t>
            </w: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103C82">
              <w:rPr>
                <w:rFonts w:ascii="Times New Roman" w:hAnsi="Times New Roman" w:cs="Times New Roman"/>
                <w:sz w:val="20"/>
                <w:szCs w:val="24"/>
              </w:rPr>
              <w:t xml:space="preserve"> правильно определяет</w:t>
            </w: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 xml:space="preserve"> предложение или словосочетание, выражающее  главную мысль  в тексте/</w:t>
            </w:r>
          </w:p>
          <w:p w:rsidR="00103C82" w:rsidRDefault="00103C82" w:rsidP="00103C82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r w:rsidRPr="00103C82">
              <w:rPr>
                <w:rFonts w:ascii="Times New Roman" w:hAnsi="Times New Roman" w:cs="Times New Roman"/>
                <w:b/>
                <w:sz w:val="20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изучающее</w:t>
            </w:r>
          </w:p>
          <w:p w:rsidR="00103C82" w:rsidRDefault="00103C82" w:rsidP="00103C8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самостоятельно выполнил задание правильно не менее чем на 85%; правильно аргументирует свой выбор</w:t>
            </w:r>
          </w:p>
          <w:p w:rsidR="00103C82" w:rsidRPr="00103C82" w:rsidRDefault="00103C82" w:rsidP="00103C82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103C82" w:rsidRPr="003103E0" w:rsidRDefault="00103C82" w:rsidP="00103C82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77552" w:rsidRPr="002B07B6" w:rsidRDefault="00F77552" w:rsidP="003013BC">
            <w:pPr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Содержание 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раскрыт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="00FB553D">
              <w:rPr>
                <w:rFonts w:ascii="Times New Roman" w:hAnsi="Times New Roman" w:cs="Times New Roman"/>
                <w:sz w:val="20"/>
                <w:szCs w:val="24"/>
              </w:rPr>
              <w:t xml:space="preserve"> не менее чем  на 85%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);</w:t>
            </w:r>
            <w:proofErr w:type="gramEnd"/>
          </w:p>
          <w:p w:rsidR="00F77552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письмо соответствует требуемому объему (90-110 %%);</w:t>
            </w:r>
          </w:p>
          <w:p w:rsidR="00FB553D" w:rsidRPr="001A2A69" w:rsidRDefault="00FB553D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нормы оформления письма соблюдены;</w:t>
            </w:r>
          </w:p>
          <w:p w:rsidR="00F77552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высказы</w:t>
            </w:r>
            <w:r w:rsidR="00FB553D">
              <w:rPr>
                <w:rFonts w:ascii="Times New Roman" w:hAnsi="Times New Roman" w:cs="Times New Roman"/>
                <w:sz w:val="20"/>
                <w:szCs w:val="24"/>
              </w:rPr>
              <w:t>вание логично;</w:t>
            </w:r>
          </w:p>
          <w:p w:rsidR="00FB553D" w:rsidRPr="001A2A69" w:rsidRDefault="00FB553D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>авильно разделен на абзацы;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 лексико-грамматические и орфографические ошибки не </w:t>
            </w:r>
            <w:r w:rsidR="00FB553D">
              <w:rPr>
                <w:rFonts w:ascii="Times New Roman" w:hAnsi="Times New Roman" w:cs="Times New Roman"/>
                <w:sz w:val="20"/>
                <w:szCs w:val="24"/>
              </w:rPr>
              <w:t>затрудняют понимание (не более 2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-х </w:t>
            </w:r>
            <w:proofErr w:type="gramStart"/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негрубых</w:t>
            </w:r>
            <w:proofErr w:type="gramEnd"/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 лексико-грамматических и</w:t>
            </w:r>
            <w:r w:rsidR="00FB553D">
              <w:rPr>
                <w:rFonts w:ascii="Times New Roman" w:hAnsi="Times New Roman" w:cs="Times New Roman"/>
                <w:sz w:val="20"/>
                <w:szCs w:val="24"/>
              </w:rPr>
              <w:t xml:space="preserve"> 2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-х орфографических или пунктуационных);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77552" w:rsidRPr="00E53603" w:rsidRDefault="00F77552" w:rsidP="00E5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t>9</w:t>
            </w:r>
          </w:p>
        </w:tc>
        <w:tc>
          <w:tcPr>
            <w:tcW w:w="2694" w:type="dxa"/>
          </w:tcPr>
          <w:p w:rsidR="00F77552" w:rsidRPr="003C1C63" w:rsidRDefault="00F77552" w:rsidP="003C1C63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F34A28">
              <w:rPr>
                <w:rFonts w:ascii="Times New Roman" w:hAnsi="Times New Roman" w:cs="Times New Roman"/>
                <w:sz w:val="20"/>
                <w:szCs w:val="24"/>
              </w:rPr>
              <w:t xml:space="preserve">Правильно называю слова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и грамматические конструкции</w:t>
            </w:r>
            <w:r w:rsidR="00381F0D">
              <w:rPr>
                <w:rFonts w:ascii="Times New Roman" w:hAnsi="Times New Roman" w:cs="Times New Roman"/>
                <w:sz w:val="20"/>
                <w:szCs w:val="24"/>
              </w:rPr>
              <w:t xml:space="preserve"> не менее чем на 90%</w:t>
            </w:r>
            <w:r w:rsidRPr="003C1C63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  <w:p w:rsidR="00F77552" w:rsidRPr="003C1C63" w:rsidRDefault="00F77552" w:rsidP="003C1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C63">
              <w:rPr>
                <w:rFonts w:ascii="Times New Roman" w:hAnsi="Times New Roman" w:cs="Times New Roman"/>
                <w:sz w:val="20"/>
                <w:szCs w:val="24"/>
              </w:rPr>
              <w:t xml:space="preserve">учащийся обнаруживает богатый словарный запас в </w:t>
            </w:r>
            <w:r w:rsidRPr="003C1C63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рамках программы.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тема раскрыта в полном объеме (полностью раскрыты в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се аспекты, указанные в задании не менее чем на 90%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монолог выстроен логично в 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целью, зада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нный план ответа расширен,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77552" w:rsidRPr="00F77552" w:rsidRDefault="00F77552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словарный запас разнообразный,  употреблены простые и  сложные  грамматические структуры;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ошибки практически отсутствуют;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все слова произносятся правильно, соблюдается правильная интонация;</w:t>
            </w:r>
          </w:p>
          <w:p w:rsidR="00F77552" w:rsidRPr="00F77552" w:rsidRDefault="001B67C8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6-7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развернутых предложений.</w:t>
            </w:r>
          </w:p>
          <w:p w:rsidR="00F77552" w:rsidRPr="00F77552" w:rsidRDefault="00F77552" w:rsidP="00F77552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</w:t>
            </w:r>
            <w:r w:rsidR="000D4FAF">
              <w:rPr>
                <w:rFonts w:ascii="Times New Roman" w:hAnsi="Times New Roman" w:cs="Times New Roman"/>
                <w:sz w:val="20"/>
                <w:szCs w:val="20"/>
              </w:rPr>
              <w:t>а раскрыта в полном объеме (не менее чем на 90%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);  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учащийся  начинает, поддерживает и заканчивает разговор;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словарный запас 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разнообразный, грамматические  структуры простые и некоторые сложные;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языковые ошибки практически отсутствуют;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все звуки произносятся правильно, соблюдается правильная интонация;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объем высказывания – </w:t>
            </w:r>
            <w:r w:rsidR="000D4F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реплик с каждой стороны.</w:t>
            </w:r>
          </w:p>
          <w:p w:rsidR="00F77552" w:rsidRPr="00F77552" w:rsidRDefault="00F77552" w:rsidP="00F77552">
            <w:pPr>
              <w:pStyle w:val="a4"/>
              <w:ind w:left="0"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8" w:type="dxa"/>
          </w:tcPr>
          <w:p w:rsidR="00F77552" w:rsidRPr="003103E0" w:rsidRDefault="00F77552" w:rsidP="00F77552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lastRenderedPageBreak/>
              <w:t>Общий смысл</w:t>
            </w:r>
          </w:p>
          <w:p w:rsidR="00F77552" w:rsidRPr="003103E0" w:rsidRDefault="00F77552" w:rsidP="00103C8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выполн</w:t>
            </w:r>
            <w:r w:rsidR="00103C82">
              <w:rPr>
                <w:rFonts w:ascii="Times New Roman" w:hAnsi="Times New Roman" w:cs="Times New Roman"/>
                <w:sz w:val="20"/>
                <w:szCs w:val="24"/>
              </w:rPr>
              <w:t>ил  задание правильно</w:t>
            </w: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103C82">
              <w:rPr>
                <w:rFonts w:ascii="Times New Roman" w:hAnsi="Times New Roman" w:cs="Times New Roman"/>
                <w:sz w:val="20"/>
                <w:szCs w:val="24"/>
              </w:rPr>
              <w:t xml:space="preserve"> самостоятельно; правильно определяет</w:t>
            </w: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 xml:space="preserve"> предложение или словосочетание, выражающее  главную мысль  в тексте, </w:t>
            </w:r>
          </w:p>
          <w:p w:rsidR="00F77552" w:rsidRDefault="00103C8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правильно определяет</w:t>
            </w:r>
            <w:r w:rsidR="00F77552" w:rsidRPr="003103E0">
              <w:rPr>
                <w:rFonts w:ascii="Times New Roman" w:hAnsi="Times New Roman" w:cs="Times New Roman"/>
                <w:sz w:val="20"/>
                <w:szCs w:val="24"/>
              </w:rPr>
              <w:t xml:space="preserve">  ключевые слова-опоры.</w:t>
            </w:r>
          </w:p>
          <w:p w:rsidR="00103C82" w:rsidRDefault="00103C82" w:rsidP="003103E0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r w:rsidRPr="003831C8">
              <w:rPr>
                <w:rFonts w:ascii="Times New Roman" w:hAnsi="Times New Roman" w:cs="Times New Roman"/>
                <w:b/>
                <w:sz w:val="20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изучающее</w:t>
            </w:r>
          </w:p>
          <w:p w:rsidR="00103C82" w:rsidRPr="00103C82" w:rsidRDefault="003831C8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Выполнил задание правильно не менее чем на 90%; правильно определяет предложения и ключевые слова-опоры каждого ответа</w:t>
            </w:r>
          </w:p>
          <w:p w:rsidR="00F77552" w:rsidRPr="002B07B6" w:rsidRDefault="00F77552" w:rsidP="00F77552">
            <w:pPr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Содержание 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раскрыт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="00FB553D">
              <w:rPr>
                <w:rFonts w:ascii="Times New Roman" w:hAnsi="Times New Roman" w:cs="Times New Roman"/>
                <w:sz w:val="20"/>
                <w:szCs w:val="24"/>
              </w:rPr>
              <w:t xml:space="preserve"> не менее чем  на 90%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);</w:t>
            </w:r>
            <w:proofErr w:type="gramEnd"/>
          </w:p>
          <w:p w:rsidR="00F77552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письмо соответствует требуемому объему (90-110 %%);</w:t>
            </w:r>
          </w:p>
          <w:p w:rsidR="00FB553D" w:rsidRPr="001A2A69" w:rsidRDefault="00FB553D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нормы оформления письма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соблюдены;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высказы</w:t>
            </w:r>
            <w:r w:rsidR="00FB553D">
              <w:rPr>
                <w:rFonts w:ascii="Times New Roman" w:hAnsi="Times New Roman" w:cs="Times New Roman"/>
                <w:sz w:val="20"/>
                <w:szCs w:val="24"/>
              </w:rPr>
              <w:t>вание выстроено логично;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лексико-грамматические и орфографические ошибки не затрудняют по</w:t>
            </w:r>
            <w:r w:rsidR="00FB553D">
              <w:rPr>
                <w:rFonts w:ascii="Times New Roman" w:hAnsi="Times New Roman" w:cs="Times New Roman"/>
                <w:sz w:val="20"/>
                <w:szCs w:val="24"/>
              </w:rPr>
              <w:t>нимание (не более 1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-х </w:t>
            </w:r>
            <w:proofErr w:type="gramStart"/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нег</w:t>
            </w:r>
            <w:r w:rsidR="00FB553D">
              <w:rPr>
                <w:rFonts w:ascii="Times New Roman" w:hAnsi="Times New Roman" w:cs="Times New Roman"/>
                <w:sz w:val="20"/>
                <w:szCs w:val="24"/>
              </w:rPr>
              <w:t>рубых</w:t>
            </w:r>
            <w:proofErr w:type="gramEnd"/>
            <w:r w:rsidR="00FB553D">
              <w:rPr>
                <w:rFonts w:ascii="Times New Roman" w:hAnsi="Times New Roman" w:cs="Times New Roman"/>
                <w:sz w:val="20"/>
                <w:szCs w:val="24"/>
              </w:rPr>
              <w:t xml:space="preserve"> лексико-грамматических и 1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-х орфографических или пунктуационных);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Словарный запас и грамматические структуры разнообразны</w:t>
            </w:r>
          </w:p>
          <w:p w:rsidR="00F77552" w:rsidRPr="00E53603" w:rsidRDefault="00F77552" w:rsidP="00E5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552" w:rsidRPr="00E53603" w:rsidTr="00E53603">
        <w:tc>
          <w:tcPr>
            <w:tcW w:w="1242" w:type="dxa"/>
          </w:tcPr>
          <w:p w:rsidR="00F77552" w:rsidRPr="00F77552" w:rsidRDefault="00F77552" w:rsidP="00F77552">
            <w:pPr>
              <w:jc w:val="center"/>
              <w:rPr>
                <w:rFonts w:ascii="Times New Roman" w:hAnsi="Times New Roman" w:cs="Times New Roman"/>
                <w:b/>
                <w:sz w:val="96"/>
                <w:szCs w:val="20"/>
              </w:rPr>
            </w:pPr>
            <w:r w:rsidRPr="00F77552">
              <w:rPr>
                <w:rFonts w:ascii="Times New Roman" w:hAnsi="Times New Roman" w:cs="Times New Roman"/>
                <w:b/>
                <w:sz w:val="96"/>
                <w:szCs w:val="20"/>
              </w:rPr>
              <w:lastRenderedPageBreak/>
              <w:t>10</w:t>
            </w:r>
          </w:p>
        </w:tc>
        <w:tc>
          <w:tcPr>
            <w:tcW w:w="2694" w:type="dxa"/>
          </w:tcPr>
          <w:p w:rsidR="00F77552" w:rsidRPr="003C1C63" w:rsidRDefault="00F77552" w:rsidP="003C1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C63">
              <w:rPr>
                <w:rFonts w:ascii="Times New Roman" w:hAnsi="Times New Roman" w:cs="Times New Roman"/>
                <w:sz w:val="20"/>
                <w:szCs w:val="20"/>
              </w:rPr>
              <w:t>Правильно называю слова и грамматические конструкции</w:t>
            </w:r>
          </w:p>
          <w:p w:rsidR="00F77552" w:rsidRPr="003C1C63" w:rsidRDefault="00F77552" w:rsidP="003C1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C63">
              <w:rPr>
                <w:rFonts w:ascii="Times New Roman" w:hAnsi="Times New Roman" w:cs="Times New Roman"/>
                <w:sz w:val="20"/>
                <w:szCs w:val="20"/>
              </w:rPr>
              <w:t xml:space="preserve"> (100%).</w:t>
            </w:r>
          </w:p>
          <w:p w:rsidR="00F77552" w:rsidRPr="003C1C63" w:rsidRDefault="00F77552" w:rsidP="003C1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имею</w:t>
            </w:r>
            <w:r w:rsidRPr="003C1C63">
              <w:rPr>
                <w:rFonts w:ascii="Times New Roman" w:hAnsi="Times New Roman" w:cs="Times New Roman"/>
                <w:sz w:val="20"/>
                <w:szCs w:val="20"/>
              </w:rPr>
              <w:t xml:space="preserve"> очень большой словарный запас и знания в области грамматики свыше нормы по программе, </w:t>
            </w:r>
          </w:p>
          <w:p w:rsidR="00F77552" w:rsidRPr="003C1C63" w:rsidRDefault="00F77552" w:rsidP="003C1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C63">
              <w:rPr>
                <w:rFonts w:ascii="Times New Roman" w:hAnsi="Times New Roman" w:cs="Times New Roman"/>
                <w:sz w:val="20"/>
                <w:szCs w:val="20"/>
              </w:rPr>
              <w:t>активно использу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3C1C63">
              <w:rPr>
                <w:rFonts w:ascii="Times New Roman" w:hAnsi="Times New Roman" w:cs="Times New Roman"/>
                <w:sz w:val="20"/>
                <w:szCs w:val="20"/>
              </w:rPr>
              <w:t xml:space="preserve"> в речи изученный языковой материал;</w:t>
            </w:r>
          </w:p>
          <w:p w:rsidR="00F77552" w:rsidRPr="003C1C63" w:rsidRDefault="00F77552" w:rsidP="003C1C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C63">
              <w:rPr>
                <w:rFonts w:ascii="Times New Roman" w:hAnsi="Times New Roman" w:cs="Times New Roman"/>
                <w:sz w:val="20"/>
                <w:szCs w:val="20"/>
              </w:rPr>
              <w:t>самостоятельно добыв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аю</w:t>
            </w:r>
            <w:r w:rsidRPr="003C1C63">
              <w:rPr>
                <w:rFonts w:ascii="Times New Roman" w:hAnsi="Times New Roman" w:cs="Times New Roman"/>
                <w:sz w:val="20"/>
                <w:szCs w:val="20"/>
              </w:rPr>
              <w:t xml:space="preserve"> знания.</w:t>
            </w:r>
          </w:p>
        </w:tc>
        <w:tc>
          <w:tcPr>
            <w:tcW w:w="2742" w:type="dxa"/>
          </w:tcPr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тема раскрыта в полном объеме (полностью раскрыты в</w:t>
            </w:r>
            <w:r w:rsidR="001B67C8">
              <w:rPr>
                <w:rFonts w:ascii="Times New Roman" w:hAnsi="Times New Roman" w:cs="Times New Roman"/>
                <w:sz w:val="20"/>
                <w:szCs w:val="20"/>
              </w:rPr>
              <w:t>се аспекты, указанные в задании на 100%)</w:t>
            </w: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высказывание выстроено в логической последовательности, в соответствии с планом,заданный план ответа расширен;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широкий словарный запас, в том числе средств логической связи; 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интонация правильная;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языковые ошибки отсутствуют;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ответ аргументирован, высказано свое отношение к заявленной теме/ проблеме, даны развернутые ответы на дополнительные вопросы;</w:t>
            </w:r>
          </w:p>
          <w:p w:rsidR="00F77552" w:rsidRPr="00F77552" w:rsidRDefault="001B67C8" w:rsidP="00F77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8-10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развернутых предложений.</w:t>
            </w:r>
          </w:p>
          <w:p w:rsidR="00F77552" w:rsidRPr="00F77552" w:rsidRDefault="00F77552" w:rsidP="00F775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тема раскрыта в полном объеме (100%);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учащийся начинает, поддерживает и заканчивает разговор;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лексические единицы и грамматические структуры соответствуют цели высказывания и отличаются многообразием;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>языковые ошибки  отсутствуют;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используются разнообразные средств логической связи; </w:t>
            </w:r>
            <w:proofErr w:type="gramEnd"/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речь беглая, понятная, свободная: все слова произносятся правильно, соблюдается правильная интонация; </w:t>
            </w:r>
          </w:p>
          <w:p w:rsidR="00F77552" w:rsidRPr="00F77552" w:rsidRDefault="00F77552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демонстрируется знание дополнительных слов и сочетаний, фраз;</w:t>
            </w:r>
          </w:p>
          <w:p w:rsidR="00F77552" w:rsidRPr="00F77552" w:rsidRDefault="000D4FAF" w:rsidP="00F77552">
            <w:pPr>
              <w:ind w:hanging="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высказывания –  6-7</w:t>
            </w:r>
            <w:r w:rsidR="00F77552" w:rsidRPr="00F77552">
              <w:rPr>
                <w:rFonts w:ascii="Times New Roman" w:hAnsi="Times New Roman" w:cs="Times New Roman"/>
                <w:sz w:val="20"/>
                <w:szCs w:val="20"/>
              </w:rPr>
              <w:t xml:space="preserve"> реплик с каждой стороны.</w:t>
            </w:r>
          </w:p>
        </w:tc>
        <w:tc>
          <w:tcPr>
            <w:tcW w:w="3048" w:type="dxa"/>
          </w:tcPr>
          <w:p w:rsidR="00F77552" w:rsidRPr="003103E0" w:rsidRDefault="00F77552" w:rsidP="00F77552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b/>
                <w:sz w:val="20"/>
                <w:szCs w:val="24"/>
              </w:rPr>
              <w:t>Общий смысл</w:t>
            </w:r>
          </w:p>
          <w:p w:rsidR="00F77552" w:rsidRPr="003103E0" w:rsidRDefault="00F77552" w:rsidP="003831C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вып</w:t>
            </w:r>
            <w:r w:rsidR="003831C8">
              <w:rPr>
                <w:rFonts w:ascii="Times New Roman" w:hAnsi="Times New Roman" w:cs="Times New Roman"/>
                <w:sz w:val="20"/>
                <w:szCs w:val="24"/>
              </w:rPr>
              <w:t>олнил  задание правильно</w:t>
            </w: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3831C8">
              <w:rPr>
                <w:rFonts w:ascii="Times New Roman" w:hAnsi="Times New Roman" w:cs="Times New Roman"/>
                <w:sz w:val="20"/>
                <w:szCs w:val="24"/>
              </w:rPr>
              <w:t xml:space="preserve"> самостоятельно;</w:t>
            </w: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 xml:space="preserve"> правильно определяю предложение или словосочетание, выражающее  главную мысль  в тексте, </w:t>
            </w:r>
          </w:p>
          <w:p w:rsidR="00F77552" w:rsidRDefault="00F77552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правильно определяю  ключевые слова-опоры</w:t>
            </w:r>
            <w:proofErr w:type="gramStart"/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,о</w:t>
            </w:r>
            <w:proofErr w:type="gramEnd"/>
            <w:r w:rsidRPr="003103E0">
              <w:rPr>
                <w:rFonts w:ascii="Times New Roman" w:hAnsi="Times New Roman" w:cs="Times New Roman"/>
                <w:sz w:val="20"/>
                <w:szCs w:val="24"/>
              </w:rPr>
              <w:t>бъясняю несо</w:t>
            </w:r>
            <w:r w:rsidR="003831C8">
              <w:rPr>
                <w:rFonts w:ascii="Times New Roman" w:hAnsi="Times New Roman" w:cs="Times New Roman"/>
                <w:sz w:val="20"/>
                <w:szCs w:val="24"/>
              </w:rPr>
              <w:t>стоятельность других аргументов</w:t>
            </w:r>
          </w:p>
          <w:p w:rsidR="003831C8" w:rsidRDefault="003831C8" w:rsidP="003103E0">
            <w:pPr>
              <w:ind w:left="19" w:hanging="19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поисковое</w:t>
            </w:r>
            <w:r w:rsidRPr="003831C8">
              <w:rPr>
                <w:rFonts w:ascii="Times New Roman" w:hAnsi="Times New Roman" w:cs="Times New Roman"/>
                <w:b/>
                <w:sz w:val="20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изучающее</w:t>
            </w:r>
          </w:p>
          <w:p w:rsidR="003831C8" w:rsidRPr="003831C8" w:rsidRDefault="003831C8" w:rsidP="003103E0">
            <w:pPr>
              <w:ind w:left="19" w:hanging="19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выполнил задание правильно на 100% самостоятельно; правильно определяет предложения и ключевые слова-опоры каждого ответа.</w:t>
            </w:r>
          </w:p>
          <w:p w:rsidR="00F77552" w:rsidRPr="002B07B6" w:rsidRDefault="00F77552" w:rsidP="00F77552">
            <w:pPr>
              <w:ind w:left="19" w:hanging="19"/>
              <w:jc w:val="both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2946" w:type="dxa"/>
          </w:tcPr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Содержание </w:t>
            </w: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раскрыт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о на 80-100 %%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письмо соответствует требуемому объему (90-110 %%);</w:t>
            </w:r>
          </w:p>
          <w:p w:rsidR="00A8052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A2A69">
              <w:rPr>
                <w:rFonts w:ascii="Times New Roman" w:hAnsi="Times New Roman" w:cs="Times New Roman"/>
                <w:sz w:val="20"/>
                <w:szCs w:val="24"/>
              </w:rPr>
              <w:t>высказывание</w:t>
            </w:r>
            <w:r w:rsidR="00A80529">
              <w:rPr>
                <w:rFonts w:ascii="Times New Roman" w:hAnsi="Times New Roman" w:cs="Times New Roman"/>
                <w:sz w:val="20"/>
                <w:szCs w:val="24"/>
              </w:rPr>
              <w:t xml:space="preserve"> выстроено логично;</w:t>
            </w:r>
          </w:p>
          <w:p w:rsidR="00A80529" w:rsidRDefault="00A80529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>авильно разделен на абзацы, используются 2 и более средств логической связи;</w:t>
            </w:r>
          </w:p>
          <w:p w:rsidR="00F77552" w:rsidRPr="001A2A69" w:rsidRDefault="00A80529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допускается</w:t>
            </w:r>
            <w:r w:rsidR="00F77552" w:rsidRPr="001A2A69">
              <w:rPr>
                <w:rFonts w:ascii="Times New Roman" w:hAnsi="Times New Roman" w:cs="Times New Roman"/>
                <w:sz w:val="20"/>
                <w:szCs w:val="24"/>
              </w:rPr>
              <w:t xml:space="preserve">  не более 1-ой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негрубой лексико-грамматической и 1-й  орфографической ошибки</w:t>
            </w:r>
            <w:r w:rsidR="00F77552" w:rsidRPr="001A2A69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77552" w:rsidRPr="001A2A69" w:rsidRDefault="00F77552" w:rsidP="001A2A69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77552" w:rsidRPr="00E53603" w:rsidRDefault="00F77552" w:rsidP="001A2A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3603" w:rsidRPr="00E53603" w:rsidRDefault="00E53603" w:rsidP="00E53603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E53603" w:rsidRPr="00E53603" w:rsidSect="00E5360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30F"/>
    <w:multiLevelType w:val="hybridMultilevel"/>
    <w:tmpl w:val="51989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352B6"/>
    <w:multiLevelType w:val="hybridMultilevel"/>
    <w:tmpl w:val="BB122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26010B"/>
    <w:multiLevelType w:val="hybridMultilevel"/>
    <w:tmpl w:val="BE30D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75C9B"/>
    <w:multiLevelType w:val="hybridMultilevel"/>
    <w:tmpl w:val="C46E4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E5AC3"/>
    <w:multiLevelType w:val="hybridMultilevel"/>
    <w:tmpl w:val="7A2C5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B3126"/>
    <w:multiLevelType w:val="hybridMultilevel"/>
    <w:tmpl w:val="7D36F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874DEE"/>
    <w:multiLevelType w:val="hybridMultilevel"/>
    <w:tmpl w:val="D55235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4557856"/>
    <w:multiLevelType w:val="hybridMultilevel"/>
    <w:tmpl w:val="BF5246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AF7697"/>
    <w:multiLevelType w:val="hybridMultilevel"/>
    <w:tmpl w:val="90E05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D31DC3"/>
    <w:multiLevelType w:val="hybridMultilevel"/>
    <w:tmpl w:val="D5D87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398"/>
    <w:multiLevelType w:val="hybridMultilevel"/>
    <w:tmpl w:val="4BE4F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1C62BE"/>
    <w:multiLevelType w:val="hybridMultilevel"/>
    <w:tmpl w:val="BCE06A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B53223F"/>
    <w:multiLevelType w:val="hybridMultilevel"/>
    <w:tmpl w:val="FAA88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C86024"/>
    <w:multiLevelType w:val="hybridMultilevel"/>
    <w:tmpl w:val="09626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43D1D"/>
    <w:multiLevelType w:val="hybridMultilevel"/>
    <w:tmpl w:val="7D328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631A56"/>
    <w:multiLevelType w:val="hybridMultilevel"/>
    <w:tmpl w:val="F91A0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51497B"/>
    <w:multiLevelType w:val="hybridMultilevel"/>
    <w:tmpl w:val="88189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D959DF"/>
    <w:multiLevelType w:val="hybridMultilevel"/>
    <w:tmpl w:val="CC2E7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3E16F9"/>
    <w:multiLevelType w:val="hybridMultilevel"/>
    <w:tmpl w:val="0AE07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87710F"/>
    <w:multiLevelType w:val="hybridMultilevel"/>
    <w:tmpl w:val="558EA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7D5353"/>
    <w:multiLevelType w:val="hybridMultilevel"/>
    <w:tmpl w:val="BC8CBE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CF22D75"/>
    <w:multiLevelType w:val="hybridMultilevel"/>
    <w:tmpl w:val="6EB69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B931B5"/>
    <w:multiLevelType w:val="hybridMultilevel"/>
    <w:tmpl w:val="674C3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8"/>
  </w:num>
  <w:num w:numId="4">
    <w:abstractNumId w:val="9"/>
  </w:num>
  <w:num w:numId="5">
    <w:abstractNumId w:val="14"/>
  </w:num>
  <w:num w:numId="6">
    <w:abstractNumId w:val="22"/>
  </w:num>
  <w:num w:numId="7">
    <w:abstractNumId w:val="13"/>
  </w:num>
  <w:num w:numId="8">
    <w:abstractNumId w:val="11"/>
  </w:num>
  <w:num w:numId="9">
    <w:abstractNumId w:val="12"/>
  </w:num>
  <w:num w:numId="10">
    <w:abstractNumId w:val="20"/>
  </w:num>
  <w:num w:numId="11">
    <w:abstractNumId w:val="10"/>
  </w:num>
  <w:num w:numId="12">
    <w:abstractNumId w:val="6"/>
  </w:num>
  <w:num w:numId="13">
    <w:abstractNumId w:val="4"/>
  </w:num>
  <w:num w:numId="14">
    <w:abstractNumId w:val="15"/>
  </w:num>
  <w:num w:numId="15">
    <w:abstractNumId w:val="16"/>
  </w:num>
  <w:num w:numId="16">
    <w:abstractNumId w:val="1"/>
  </w:num>
  <w:num w:numId="17">
    <w:abstractNumId w:val="17"/>
  </w:num>
  <w:num w:numId="18">
    <w:abstractNumId w:val="2"/>
  </w:num>
  <w:num w:numId="19">
    <w:abstractNumId w:val="19"/>
  </w:num>
  <w:num w:numId="20">
    <w:abstractNumId w:val="0"/>
  </w:num>
  <w:num w:numId="21">
    <w:abstractNumId w:val="5"/>
  </w:num>
  <w:num w:numId="22">
    <w:abstractNumId w:val="3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774C"/>
    <w:rsid w:val="000D4FAF"/>
    <w:rsid w:val="00103C82"/>
    <w:rsid w:val="00196C8C"/>
    <w:rsid w:val="001A2A69"/>
    <w:rsid w:val="001B67C8"/>
    <w:rsid w:val="00225BC2"/>
    <w:rsid w:val="002B07B6"/>
    <w:rsid w:val="002C0F9A"/>
    <w:rsid w:val="003013BC"/>
    <w:rsid w:val="003103E0"/>
    <w:rsid w:val="0034159A"/>
    <w:rsid w:val="00381F0D"/>
    <w:rsid w:val="003831C8"/>
    <w:rsid w:val="003C1C63"/>
    <w:rsid w:val="00566434"/>
    <w:rsid w:val="006D2A5D"/>
    <w:rsid w:val="00724C52"/>
    <w:rsid w:val="00736043"/>
    <w:rsid w:val="007F0123"/>
    <w:rsid w:val="00980ECB"/>
    <w:rsid w:val="009D536A"/>
    <w:rsid w:val="00A47C75"/>
    <w:rsid w:val="00A80529"/>
    <w:rsid w:val="00CB661C"/>
    <w:rsid w:val="00E4774C"/>
    <w:rsid w:val="00E53603"/>
    <w:rsid w:val="00E83613"/>
    <w:rsid w:val="00F34A28"/>
    <w:rsid w:val="00F77552"/>
    <w:rsid w:val="00FB5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36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5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36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77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5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1948</Words>
  <Characters>11105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Санек</cp:lastModifiedBy>
  <cp:revision>6</cp:revision>
  <cp:lastPrinted>2016-10-14T07:37:00Z</cp:lastPrinted>
  <dcterms:created xsi:type="dcterms:W3CDTF">2016-11-05T07:45:00Z</dcterms:created>
  <dcterms:modified xsi:type="dcterms:W3CDTF">2017-08-28T12:21:00Z</dcterms:modified>
</cp:coreProperties>
</file>