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A3852" w:rsidRPr="003A3852" w14:paraId="2379FF0C" w14:textId="77777777" w:rsidTr="003A3852">
        <w:tc>
          <w:tcPr>
            <w:tcW w:w="9345" w:type="dxa"/>
          </w:tcPr>
          <w:p w14:paraId="7FD4DB14" w14:textId="32C33445" w:rsidR="003A3852" w:rsidRPr="00B11B6F" w:rsidRDefault="003A3852" w:rsidP="00893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СИТУАЦИЯ 1</w:t>
            </w:r>
            <w:r w:rsidR="00893FB9" w:rsidRPr="00B11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7C90108" w14:textId="77777777" w:rsidR="00893FB9" w:rsidRDefault="00893FB9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Что, Маша, опять без домашнего задания?</w:t>
            </w:r>
          </w:p>
          <w:p w14:paraId="034C7F37" w14:textId="77777777" w:rsidR="00893FB9" w:rsidRDefault="00893FB9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Антонина Алексеевна, ну почему без домашнего задания? Я делала.</w:t>
            </w:r>
          </w:p>
          <w:p w14:paraId="4A68B086" w14:textId="787628A4" w:rsidR="00893FB9" w:rsidRDefault="00893FB9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Так делала или сделала?</w:t>
            </w:r>
          </w:p>
          <w:p w14:paraId="4C54ED2B" w14:textId="77777777" w:rsidR="00893FB9" w:rsidRDefault="00893FB9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А какая разница? Делала же. </w:t>
            </w:r>
          </w:p>
          <w:p w14:paraId="3F6719F4" w14:textId="77777777" w:rsidR="00893FB9" w:rsidRDefault="00893FB9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А где оно? </w:t>
            </w:r>
          </w:p>
          <w:p w14:paraId="7D548582" w14:textId="77777777" w:rsidR="00893FB9" w:rsidRDefault="00893FB9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Дома, дома забыла.</w:t>
            </w:r>
          </w:p>
          <w:p w14:paraId="2A3E423D" w14:textId="77777777" w:rsidR="00893FB9" w:rsidRDefault="00893FB9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А что так? Делала и дома забыла? Может не сделала?</w:t>
            </w:r>
          </w:p>
          <w:p w14:paraId="723575A4" w14:textId="77777777" w:rsidR="00893FB9" w:rsidRDefault="00893FB9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Вы мне не верите? Почему все время мне не верите? </w:t>
            </w:r>
          </w:p>
          <w:p w14:paraId="4DB409B6" w14:textId="77777777" w:rsidR="00893FB9" w:rsidRDefault="00893FB9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Только сейчас не верю. И что же там было в домашнем задании?</w:t>
            </w:r>
          </w:p>
          <w:p w14:paraId="3227B40E" w14:textId="77777777" w:rsidR="00893FB9" w:rsidRDefault="00893FB9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Упражнение, текст. </w:t>
            </w:r>
          </w:p>
          <w:p w14:paraId="4DBEF679" w14:textId="77777777" w:rsidR="00893FB9" w:rsidRDefault="00893FB9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Так, и о чем оно было?</w:t>
            </w:r>
          </w:p>
          <w:p w14:paraId="54F76788" w14:textId="77777777" w:rsidR="00893FB9" w:rsidRDefault="00893FB9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Как всегда на знание правил.</w:t>
            </w:r>
          </w:p>
          <w:p w14:paraId="469458A3" w14:textId="77777777" w:rsidR="00893FB9" w:rsidRDefault="00893FB9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Каких правил?</w:t>
            </w:r>
          </w:p>
          <w:p w14:paraId="00F875E9" w14:textId="77777777" w:rsidR="00893FB9" w:rsidRDefault="00893FB9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Которые на прошлом уроке проходили….</w:t>
            </w:r>
          </w:p>
          <w:p w14:paraId="442BD579" w14:textId="77777777" w:rsidR="00893FB9" w:rsidRDefault="00893FB9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Итак, нет домашнего задания? Нет с собой? Значит, два?</w:t>
            </w:r>
          </w:p>
          <w:p w14:paraId="6C2E62B1" w14:textId="77777777" w:rsidR="00893FB9" w:rsidRDefault="00893FB9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Нет, не ставьте два, это не честно! Я же делала….</w:t>
            </w:r>
          </w:p>
          <w:p w14:paraId="562D0343" w14:textId="73807F84" w:rsidR="00893FB9" w:rsidRDefault="00893FB9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Маша, вот смотри, какая ситуация, я бы могла </w:t>
            </w:r>
            <w:r w:rsidR="00BB1AFA">
              <w:rPr>
                <w:rFonts w:ascii="Times New Roman" w:hAnsi="Times New Roman" w:cs="Times New Roman"/>
                <w:sz w:val="32"/>
                <w:szCs w:val="32"/>
              </w:rPr>
              <w:t>тебе не ставить два, но ты не только не сделала, но и врешь сейчас. Скажи, как бы ты поступила на моем месте?</w:t>
            </w:r>
          </w:p>
          <w:p w14:paraId="71213EFA" w14:textId="53E18B6B" w:rsidR="00BB1AFA" w:rsidRPr="00893FB9" w:rsidRDefault="00BB1AFA" w:rsidP="00BB1AF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Да, я не сделала домашнюю работу.</w:t>
            </w:r>
            <w:r w:rsidR="00B368EA">
              <w:rPr>
                <w:rFonts w:ascii="Times New Roman" w:hAnsi="Times New Roman" w:cs="Times New Roman"/>
                <w:sz w:val="32"/>
                <w:szCs w:val="32"/>
              </w:rPr>
              <w:t xml:space="preserve"> Извините</w:t>
            </w:r>
          </w:p>
        </w:tc>
      </w:tr>
      <w:tr w:rsidR="000137B4" w:rsidRPr="003A3852" w14:paraId="74247A2B" w14:textId="77777777" w:rsidTr="003A3852">
        <w:tc>
          <w:tcPr>
            <w:tcW w:w="9345" w:type="dxa"/>
          </w:tcPr>
          <w:p w14:paraId="4791C763" w14:textId="4DE31112" w:rsidR="00BB1AFA" w:rsidRPr="00B11B6F" w:rsidRDefault="000137B4" w:rsidP="00B11B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1B6F">
              <w:rPr>
                <w:rFonts w:ascii="Times New Roman" w:hAnsi="Times New Roman" w:cs="Times New Roman"/>
                <w:b/>
                <w:bCs/>
              </w:rPr>
              <w:t xml:space="preserve">СИТУАЦИЯ </w:t>
            </w:r>
            <w:r w:rsidRPr="00B11B6F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0E2DF870" w14:textId="14A09211" w:rsidR="00BB1AFA" w:rsidRDefault="00BB1AFA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Здравствуйте! У нас уникальное предложение для Вас!</w:t>
            </w:r>
          </w:p>
          <w:p w14:paraId="788A1500" w14:textId="77777777" w:rsidR="000137B4" w:rsidRDefault="00893FB9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B1AFA">
              <w:rPr>
                <w:rFonts w:ascii="Times New Roman" w:hAnsi="Times New Roman" w:cs="Times New Roman"/>
                <w:sz w:val="32"/>
                <w:szCs w:val="32"/>
              </w:rPr>
              <w:t>- Какое предложение!</w:t>
            </w:r>
          </w:p>
          <w:p w14:paraId="134B507A" w14:textId="77777777" w:rsidR="00BB1AFA" w:rsidRPr="00580450" w:rsidRDefault="00BB1AFA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- </w:t>
            </w:r>
            <w:r w:rsidRPr="00BB1AFA">
              <w:rPr>
                <w:rFonts w:ascii="Times New Roman" w:hAnsi="Times New Roman" w:cs="Times New Roman"/>
                <w:sz w:val="32"/>
                <w:szCs w:val="32"/>
              </w:rPr>
              <w:t>Покупая сегодня пылесос, вы получаете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580450">
              <w:rPr>
                <w:rFonts w:ascii="Times New Roman" w:hAnsi="Times New Roman" w:cs="Times New Roman"/>
                <w:sz w:val="32"/>
                <w:szCs w:val="32"/>
              </w:rPr>
              <w:t>яйцеварку в подарок!</w:t>
            </w:r>
          </w:p>
          <w:p w14:paraId="777DEA3A" w14:textId="77777777" w:rsidR="00BB1AFA" w:rsidRPr="00580450" w:rsidRDefault="00BB1AFA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0450">
              <w:rPr>
                <w:rFonts w:ascii="Times New Roman" w:hAnsi="Times New Roman" w:cs="Times New Roman"/>
                <w:sz w:val="32"/>
                <w:szCs w:val="32"/>
              </w:rPr>
              <w:t>- Но мне не нужен не пылесос, ни яйцеварка!</w:t>
            </w:r>
          </w:p>
          <w:p w14:paraId="1381E594" w14:textId="77777777" w:rsidR="00BB1AFA" w:rsidRPr="00580450" w:rsidRDefault="00BB1AFA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0450">
              <w:rPr>
                <w:rFonts w:ascii="Times New Roman" w:hAnsi="Times New Roman" w:cs="Times New Roman"/>
                <w:sz w:val="32"/>
                <w:szCs w:val="32"/>
              </w:rPr>
              <w:t>- Но это выгодно! Вы экономите до 5 тысяч рублей!</w:t>
            </w:r>
          </w:p>
          <w:p w14:paraId="25AEFFB9" w14:textId="77777777" w:rsidR="00BB1AFA" w:rsidRPr="00B11B6F" w:rsidRDefault="00BB1AFA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045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B11B6F" w:rsidRPr="00B11B6F">
              <w:rPr>
                <w:rFonts w:ascii="Times New Roman" w:hAnsi="Times New Roman" w:cs="Times New Roman"/>
                <w:sz w:val="32"/>
                <w:szCs w:val="32"/>
              </w:rPr>
              <w:t xml:space="preserve">Но если я куплю ненужный мне пылесос, то потрачу50 тысяч рублей! </w:t>
            </w:r>
          </w:p>
          <w:p w14:paraId="765A823D" w14:textId="77777777" w:rsidR="00B11B6F" w:rsidRPr="00B11B6F" w:rsidRDefault="00B11B6F" w:rsidP="00B11B6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11B6F">
              <w:rPr>
                <w:rFonts w:ascii="Times New Roman" w:hAnsi="Times New Roman" w:cs="Times New Roman"/>
                <w:sz w:val="32"/>
                <w:szCs w:val="32"/>
              </w:rPr>
              <w:t xml:space="preserve">- Но яйцеварка стоит 5 </w:t>
            </w:r>
            <w:proofErr w:type="gramStart"/>
            <w:r w:rsidRPr="00B11B6F">
              <w:rPr>
                <w:rFonts w:ascii="Times New Roman" w:hAnsi="Times New Roman" w:cs="Times New Roman"/>
                <w:sz w:val="32"/>
                <w:szCs w:val="32"/>
              </w:rPr>
              <w:t>тысяч рублей</w:t>
            </w:r>
            <w:proofErr w:type="gramEnd"/>
            <w:r w:rsidRPr="00B11B6F">
              <w:rPr>
                <w:rFonts w:ascii="Times New Roman" w:hAnsi="Times New Roman" w:cs="Times New Roman"/>
                <w:sz w:val="32"/>
                <w:szCs w:val="32"/>
              </w:rPr>
              <w:t xml:space="preserve"> и вы получаете ее бесплатно!</w:t>
            </w:r>
          </w:p>
          <w:p w14:paraId="4D80D931" w14:textId="77777777" w:rsidR="00B11B6F" w:rsidRPr="00B11B6F" w:rsidRDefault="00B11B6F" w:rsidP="00B11B6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11B6F">
              <w:rPr>
                <w:rFonts w:ascii="Times New Roman" w:hAnsi="Times New Roman" w:cs="Times New Roman"/>
                <w:sz w:val="32"/>
                <w:szCs w:val="32"/>
              </w:rPr>
              <w:t>- Но яйцеварка мне не нужна даже бесплатно!</w:t>
            </w:r>
          </w:p>
          <w:p w14:paraId="263D17B1" w14:textId="77777777" w:rsidR="00B11B6F" w:rsidRPr="00B11B6F" w:rsidRDefault="00B11B6F" w:rsidP="00B11B6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11B6F">
              <w:rPr>
                <w:rFonts w:ascii="Times New Roman" w:hAnsi="Times New Roman" w:cs="Times New Roman"/>
                <w:sz w:val="32"/>
                <w:szCs w:val="32"/>
              </w:rPr>
              <w:t>- А пылесос нужен?</w:t>
            </w:r>
          </w:p>
          <w:p w14:paraId="41B7EEF7" w14:textId="77777777" w:rsidR="00B11B6F" w:rsidRPr="00B11B6F" w:rsidRDefault="00B11B6F" w:rsidP="00B11B6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11B6F">
              <w:rPr>
                <w:rFonts w:ascii="Times New Roman" w:hAnsi="Times New Roman" w:cs="Times New Roman"/>
                <w:sz w:val="32"/>
                <w:szCs w:val="32"/>
              </w:rPr>
              <w:t>- И пылесос не нужен.</w:t>
            </w:r>
          </w:p>
          <w:p w14:paraId="1933450B" w14:textId="77777777" w:rsidR="00B11B6F" w:rsidRPr="00B11B6F" w:rsidRDefault="00B11B6F" w:rsidP="00B11B6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11B6F">
              <w:rPr>
                <w:rFonts w:ascii="Times New Roman" w:hAnsi="Times New Roman" w:cs="Times New Roman"/>
                <w:sz w:val="32"/>
                <w:szCs w:val="32"/>
              </w:rPr>
              <w:t>- Но у нас для вас еще одно предложение!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B11B6F">
              <w:rPr>
                <w:rFonts w:ascii="Times New Roman" w:hAnsi="Times New Roman" w:cs="Times New Roman"/>
                <w:sz w:val="32"/>
                <w:szCs w:val="32"/>
              </w:rPr>
              <w:t>Если вы покупаете яйцеварку сегодня, то получаете брелок для ключей в подарок! Смотрите!</w:t>
            </w:r>
          </w:p>
          <w:p w14:paraId="22185452" w14:textId="77777777" w:rsidR="00B11B6F" w:rsidRPr="00B11B6F" w:rsidRDefault="00B11B6F" w:rsidP="00B11B6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11B6F">
              <w:rPr>
                <w:rFonts w:ascii="Times New Roman" w:hAnsi="Times New Roman" w:cs="Times New Roman"/>
                <w:sz w:val="32"/>
                <w:szCs w:val="32"/>
              </w:rPr>
              <w:t xml:space="preserve">- Ой, </w:t>
            </w:r>
            <w:proofErr w:type="spellStart"/>
            <w:r w:rsidRPr="00B11B6F">
              <w:rPr>
                <w:rFonts w:ascii="Times New Roman" w:hAnsi="Times New Roman" w:cs="Times New Roman"/>
                <w:sz w:val="32"/>
                <w:szCs w:val="32"/>
              </w:rPr>
              <w:t>какоооой</w:t>
            </w:r>
            <w:proofErr w:type="spellEnd"/>
            <w:r w:rsidRPr="00B11B6F">
              <w:rPr>
                <w:rFonts w:ascii="Times New Roman" w:hAnsi="Times New Roman" w:cs="Times New Roman"/>
                <w:sz w:val="32"/>
                <w:szCs w:val="32"/>
              </w:rPr>
              <w:t xml:space="preserve"> миленький!!!! Хочу брелок!</w:t>
            </w:r>
          </w:p>
          <w:p w14:paraId="2D5B2832" w14:textId="77777777" w:rsidR="00B11B6F" w:rsidRPr="00B11B6F" w:rsidRDefault="00B11B6F" w:rsidP="00B11B6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11B6F">
              <w:rPr>
                <w:rFonts w:ascii="Times New Roman" w:hAnsi="Times New Roman" w:cs="Times New Roman"/>
                <w:sz w:val="32"/>
                <w:szCs w:val="32"/>
              </w:rPr>
              <w:t>- Значит</w:t>
            </w:r>
            <w:proofErr w:type="gramEnd"/>
            <w:r w:rsidRPr="00B11B6F">
              <w:rPr>
                <w:rFonts w:ascii="Times New Roman" w:hAnsi="Times New Roman" w:cs="Times New Roman"/>
                <w:sz w:val="32"/>
                <w:szCs w:val="32"/>
              </w:rPr>
              <w:t>, яйцеварку берем?</w:t>
            </w:r>
          </w:p>
          <w:p w14:paraId="0CAD6C68" w14:textId="411C32A9" w:rsidR="00B11B6F" w:rsidRPr="00893FB9" w:rsidRDefault="00B11B6F" w:rsidP="00B11B6F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11B6F">
              <w:rPr>
                <w:rFonts w:ascii="Times New Roman" w:hAnsi="Times New Roman" w:cs="Times New Roman"/>
                <w:sz w:val="32"/>
                <w:szCs w:val="32"/>
              </w:rPr>
              <w:t>- Да, заверните!</w:t>
            </w:r>
          </w:p>
        </w:tc>
      </w:tr>
      <w:tr w:rsidR="000137B4" w:rsidRPr="003A3852" w14:paraId="58F102FF" w14:textId="77777777" w:rsidTr="003A3852">
        <w:tc>
          <w:tcPr>
            <w:tcW w:w="9345" w:type="dxa"/>
          </w:tcPr>
          <w:p w14:paraId="1E38D978" w14:textId="77777777" w:rsidR="000137B4" w:rsidRPr="00AF78F3" w:rsidRDefault="000137B4" w:rsidP="007F294F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F78F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lastRenderedPageBreak/>
              <w:t xml:space="preserve">СИТУАЦИЯ </w:t>
            </w:r>
            <w:r w:rsidRPr="00AF78F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3</w:t>
            </w:r>
          </w:p>
          <w:p w14:paraId="4BCCC4A6" w14:textId="77777777" w:rsidR="00B11B6F" w:rsidRPr="00AF78F3" w:rsidRDefault="00B11B6F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F78F3">
              <w:rPr>
                <w:rFonts w:ascii="Times New Roman" w:hAnsi="Times New Roman" w:cs="Times New Roman"/>
                <w:sz w:val="30"/>
                <w:szCs w:val="30"/>
              </w:rPr>
              <w:t>- Здравствуйте! Я из книги рекордов Гиннеса! Мне сказали, что здесь будет установлен новый мировой рекорд поедания сосисок!</w:t>
            </w:r>
          </w:p>
          <w:p w14:paraId="1597EC12" w14:textId="77777777" w:rsidR="00B11B6F" w:rsidRPr="00AF78F3" w:rsidRDefault="00B11B6F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F78F3">
              <w:rPr>
                <w:rFonts w:ascii="Times New Roman" w:hAnsi="Times New Roman" w:cs="Times New Roman"/>
                <w:sz w:val="30"/>
                <w:szCs w:val="30"/>
              </w:rPr>
              <w:t>- Здравствуйте! Совершенно точно, проходите, располагайтесь!</w:t>
            </w:r>
          </w:p>
          <w:p w14:paraId="0EC73D71" w14:textId="77777777" w:rsidR="00B11B6F" w:rsidRPr="00AF78F3" w:rsidRDefault="00B11B6F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F78F3">
              <w:rPr>
                <w:rFonts w:ascii="Times New Roman" w:hAnsi="Times New Roman" w:cs="Times New Roman"/>
                <w:sz w:val="30"/>
                <w:szCs w:val="30"/>
              </w:rPr>
              <w:t>- Спасибо, а кто претендент</w:t>
            </w:r>
            <w:r w:rsidR="007F294F" w:rsidRPr="00AF78F3">
              <w:rPr>
                <w:rFonts w:ascii="Times New Roman" w:hAnsi="Times New Roman" w:cs="Times New Roman"/>
                <w:sz w:val="30"/>
                <w:szCs w:val="30"/>
              </w:rPr>
              <w:t xml:space="preserve"> на звание рекордсмена?</w:t>
            </w:r>
          </w:p>
          <w:p w14:paraId="7AE7F6B6" w14:textId="77777777" w:rsidR="007F294F" w:rsidRPr="00AF78F3" w:rsidRDefault="007F294F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F78F3">
              <w:rPr>
                <w:rFonts w:ascii="Times New Roman" w:hAnsi="Times New Roman" w:cs="Times New Roman"/>
                <w:sz w:val="30"/>
                <w:szCs w:val="30"/>
              </w:rPr>
              <w:t>- Я. Я жду</w:t>
            </w:r>
          </w:p>
          <w:p w14:paraId="3B01E1F9" w14:textId="77777777" w:rsidR="007F294F" w:rsidRPr="00AF78F3" w:rsidRDefault="007F294F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F78F3">
              <w:rPr>
                <w:rFonts w:ascii="Times New Roman" w:hAnsi="Times New Roman" w:cs="Times New Roman"/>
                <w:sz w:val="30"/>
                <w:szCs w:val="30"/>
              </w:rPr>
              <w:t>- Чего?</w:t>
            </w:r>
          </w:p>
          <w:p w14:paraId="342713D7" w14:textId="77777777" w:rsidR="007F294F" w:rsidRPr="00AF78F3" w:rsidRDefault="007F294F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F78F3">
              <w:rPr>
                <w:rFonts w:ascii="Times New Roman" w:hAnsi="Times New Roman" w:cs="Times New Roman"/>
                <w:sz w:val="30"/>
                <w:szCs w:val="30"/>
              </w:rPr>
              <w:t>- Сосисок</w:t>
            </w:r>
          </w:p>
          <w:p w14:paraId="62322479" w14:textId="0BEB10E4" w:rsidR="007F294F" w:rsidRPr="00AF78F3" w:rsidRDefault="007F294F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F78F3">
              <w:rPr>
                <w:rFonts w:ascii="Times New Roman" w:hAnsi="Times New Roman" w:cs="Times New Roman"/>
                <w:sz w:val="30"/>
                <w:szCs w:val="30"/>
              </w:rPr>
              <w:t>- То есть как?</w:t>
            </w:r>
          </w:p>
          <w:p w14:paraId="52C874DD" w14:textId="77777777" w:rsidR="007F294F" w:rsidRPr="00AF78F3" w:rsidRDefault="007F294F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F78F3">
              <w:rPr>
                <w:rFonts w:ascii="Times New Roman" w:hAnsi="Times New Roman" w:cs="Times New Roman"/>
                <w:sz w:val="30"/>
                <w:szCs w:val="30"/>
              </w:rPr>
              <w:t>- Я очень голодный, готов съесть все сосиски, которые вы мне предложите.</w:t>
            </w:r>
          </w:p>
          <w:p w14:paraId="66C6806D" w14:textId="77777777" w:rsidR="007F294F" w:rsidRPr="00AF78F3" w:rsidRDefault="007F294F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F78F3">
              <w:rPr>
                <w:rFonts w:ascii="Times New Roman" w:hAnsi="Times New Roman" w:cs="Times New Roman"/>
                <w:sz w:val="30"/>
                <w:szCs w:val="30"/>
              </w:rPr>
              <w:t>- Но у меня нет сосисок, я приехал зафиксировать рекорд</w:t>
            </w:r>
          </w:p>
          <w:p w14:paraId="725A0D6F" w14:textId="6695FB7D" w:rsidR="007F294F" w:rsidRPr="00AF78F3" w:rsidRDefault="007F294F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F78F3">
              <w:rPr>
                <w:rFonts w:ascii="Times New Roman" w:hAnsi="Times New Roman" w:cs="Times New Roman"/>
                <w:sz w:val="30"/>
                <w:szCs w:val="30"/>
              </w:rPr>
              <w:t>- Странно. И как же вы представляете себе рекорд без сосисок?</w:t>
            </w:r>
          </w:p>
          <w:p w14:paraId="22DDE5F8" w14:textId="01865AE4" w:rsidR="007F294F" w:rsidRPr="00AF78F3" w:rsidRDefault="007F294F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F78F3">
              <w:rPr>
                <w:rFonts w:ascii="Times New Roman" w:hAnsi="Times New Roman" w:cs="Times New Roman"/>
                <w:sz w:val="30"/>
                <w:szCs w:val="30"/>
              </w:rPr>
              <w:t>- Ну это же вы нас позвали, вероятно, вы планировали его установить своими собственными сосиска….</w:t>
            </w:r>
            <w:proofErr w:type="spellStart"/>
            <w:r w:rsidRPr="00AF78F3">
              <w:rPr>
                <w:rFonts w:ascii="Times New Roman" w:hAnsi="Times New Roman" w:cs="Times New Roman"/>
                <w:sz w:val="30"/>
                <w:szCs w:val="30"/>
              </w:rPr>
              <w:t>эээээ</w:t>
            </w:r>
            <w:proofErr w:type="spellEnd"/>
            <w:r w:rsidRPr="00AF78F3">
              <w:rPr>
                <w:rFonts w:ascii="Times New Roman" w:hAnsi="Times New Roman" w:cs="Times New Roman"/>
                <w:sz w:val="30"/>
                <w:szCs w:val="30"/>
              </w:rPr>
              <w:t>….силами!</w:t>
            </w:r>
          </w:p>
          <w:p w14:paraId="4EAFFC9B" w14:textId="1A59934E" w:rsidR="007F294F" w:rsidRPr="00AF78F3" w:rsidRDefault="007F294F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F78F3">
              <w:rPr>
                <w:rFonts w:ascii="Times New Roman" w:hAnsi="Times New Roman" w:cs="Times New Roman"/>
                <w:sz w:val="30"/>
                <w:szCs w:val="30"/>
              </w:rPr>
              <w:t xml:space="preserve">- Похоже, то рекорда не будет. </w:t>
            </w:r>
          </w:p>
          <w:p w14:paraId="7974CCD5" w14:textId="22005308" w:rsidR="007F294F" w:rsidRPr="00AF78F3" w:rsidRDefault="007F294F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AF78F3">
              <w:rPr>
                <w:rFonts w:ascii="Times New Roman" w:hAnsi="Times New Roman" w:cs="Times New Roman"/>
                <w:sz w:val="30"/>
                <w:szCs w:val="30"/>
              </w:rPr>
              <w:t>- Это</w:t>
            </w:r>
            <w:proofErr w:type="gramEnd"/>
            <w:r w:rsidRPr="00AF78F3">
              <w:rPr>
                <w:rFonts w:ascii="Times New Roman" w:hAnsi="Times New Roman" w:cs="Times New Roman"/>
                <w:sz w:val="30"/>
                <w:szCs w:val="30"/>
              </w:rPr>
              <w:t xml:space="preserve"> очень печально, я тащился в такую даль зря, устал и очень хочу есть….</w:t>
            </w:r>
          </w:p>
          <w:p w14:paraId="017E2404" w14:textId="50698170" w:rsidR="007F294F" w:rsidRPr="00AF78F3" w:rsidRDefault="007F294F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F78F3">
              <w:rPr>
                <w:rFonts w:ascii="Times New Roman" w:hAnsi="Times New Roman" w:cs="Times New Roman"/>
                <w:sz w:val="30"/>
                <w:szCs w:val="30"/>
              </w:rPr>
              <w:t>- Я вас так понимаю</w:t>
            </w:r>
          </w:p>
          <w:p w14:paraId="7A97909B" w14:textId="088FFDF2" w:rsidR="007F294F" w:rsidRPr="00AF78F3" w:rsidRDefault="007F294F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F78F3">
              <w:rPr>
                <w:rFonts w:ascii="Times New Roman" w:hAnsi="Times New Roman" w:cs="Times New Roman"/>
                <w:sz w:val="30"/>
                <w:szCs w:val="30"/>
              </w:rPr>
              <w:t>- Я готов сам сейчас установить рекорд по поеданию сосисок…</w:t>
            </w:r>
          </w:p>
          <w:p w14:paraId="2364AAB8" w14:textId="5466586E" w:rsidR="007F294F" w:rsidRPr="00AF78F3" w:rsidRDefault="007F294F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F78F3">
              <w:rPr>
                <w:rFonts w:ascii="Times New Roman" w:hAnsi="Times New Roman" w:cs="Times New Roman"/>
                <w:sz w:val="30"/>
                <w:szCs w:val="30"/>
              </w:rPr>
              <w:t>- У меня только пельмени. Пачка. Килограмм</w:t>
            </w:r>
          </w:p>
          <w:p w14:paraId="75DDCC3C" w14:textId="10D93FE2" w:rsidR="007F294F" w:rsidRPr="00AF78F3" w:rsidRDefault="007F294F" w:rsidP="00893FB9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F78F3">
              <w:rPr>
                <w:rFonts w:ascii="Times New Roman" w:hAnsi="Times New Roman" w:cs="Times New Roman"/>
                <w:sz w:val="30"/>
                <w:szCs w:val="30"/>
              </w:rPr>
              <w:t>- Подойдет.</w:t>
            </w:r>
            <w:r w:rsidRPr="00AF78F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Pr="00AF78F3">
              <w:rPr>
                <w:rFonts w:ascii="Times New Roman" w:hAnsi="Times New Roman" w:cs="Times New Roman"/>
                <w:sz w:val="30"/>
                <w:szCs w:val="30"/>
              </w:rPr>
              <w:t>Установим местный рекорд поедания пельменей в тишине</w:t>
            </w:r>
          </w:p>
        </w:tc>
      </w:tr>
      <w:tr w:rsidR="000137B4" w:rsidRPr="003A3852" w14:paraId="52E2FA70" w14:textId="77777777" w:rsidTr="003A3852">
        <w:tc>
          <w:tcPr>
            <w:tcW w:w="9345" w:type="dxa"/>
          </w:tcPr>
          <w:p w14:paraId="0255F2B4" w14:textId="77777777" w:rsidR="000137B4" w:rsidRPr="00AF78F3" w:rsidRDefault="000137B4" w:rsidP="007F294F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F78F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СИТУАЦИЯ </w:t>
            </w:r>
            <w:r w:rsidRPr="00AF78F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</w:t>
            </w:r>
          </w:p>
          <w:p w14:paraId="7B2B1450" w14:textId="77777777" w:rsidR="007F294F" w:rsidRPr="00AF78F3" w:rsidRDefault="007F294F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F78F3">
              <w:rPr>
                <w:rFonts w:ascii="Times New Roman" w:hAnsi="Times New Roman" w:cs="Times New Roman"/>
                <w:sz w:val="30"/>
                <w:szCs w:val="30"/>
              </w:rPr>
              <w:t>- Здравствуйте! Это Ваша собака?</w:t>
            </w:r>
          </w:p>
          <w:p w14:paraId="561BD652" w14:textId="4A35BEC8" w:rsidR="007F294F" w:rsidRPr="00AF78F3" w:rsidRDefault="007F294F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F78F3">
              <w:rPr>
                <w:rFonts w:ascii="Times New Roman" w:hAnsi="Times New Roman" w:cs="Times New Roman"/>
                <w:sz w:val="30"/>
                <w:szCs w:val="30"/>
              </w:rPr>
              <w:t xml:space="preserve">- Добрый день! Это не моя собака. </w:t>
            </w:r>
          </w:p>
          <w:p w14:paraId="5738E71B" w14:textId="77777777" w:rsidR="007F294F" w:rsidRPr="00AF78F3" w:rsidRDefault="007F294F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F78F3">
              <w:rPr>
                <w:rFonts w:ascii="Times New Roman" w:hAnsi="Times New Roman" w:cs="Times New Roman"/>
                <w:sz w:val="30"/>
                <w:szCs w:val="30"/>
              </w:rPr>
              <w:t>- Но она стояла у вашей двери</w:t>
            </w:r>
          </w:p>
          <w:p w14:paraId="5C457D28" w14:textId="39CAED67" w:rsidR="007F294F" w:rsidRPr="00AF78F3" w:rsidRDefault="007F294F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F78F3">
              <w:rPr>
                <w:rFonts w:ascii="Times New Roman" w:hAnsi="Times New Roman" w:cs="Times New Roman"/>
                <w:sz w:val="30"/>
                <w:szCs w:val="30"/>
              </w:rPr>
              <w:t>- Но она не позвонилась. Если бы это была моя собака, она обязательно бы мне позвонилась.</w:t>
            </w:r>
          </w:p>
          <w:p w14:paraId="70F14A68" w14:textId="3C5675EA" w:rsidR="007F294F" w:rsidRPr="00AF78F3" w:rsidRDefault="007F294F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F78F3">
              <w:rPr>
                <w:rFonts w:ascii="Times New Roman" w:hAnsi="Times New Roman" w:cs="Times New Roman"/>
                <w:sz w:val="30"/>
                <w:szCs w:val="30"/>
              </w:rPr>
              <w:t>- Но она хочет к вам домой. Посмотрите в ее глаза!</w:t>
            </w:r>
          </w:p>
          <w:p w14:paraId="58FCFDD7" w14:textId="7D2E6185" w:rsidR="007F294F" w:rsidRPr="00AF78F3" w:rsidRDefault="007F294F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F78F3">
              <w:rPr>
                <w:rFonts w:ascii="Times New Roman" w:hAnsi="Times New Roman" w:cs="Times New Roman"/>
                <w:sz w:val="30"/>
                <w:szCs w:val="30"/>
              </w:rPr>
              <w:t>- Но посмотри</w:t>
            </w:r>
            <w:r w:rsidR="00AF78F3" w:rsidRPr="00AF78F3">
              <w:rPr>
                <w:rFonts w:ascii="Times New Roman" w:hAnsi="Times New Roman" w:cs="Times New Roman"/>
                <w:sz w:val="30"/>
                <w:szCs w:val="30"/>
              </w:rPr>
              <w:t>те</w:t>
            </w:r>
            <w:r w:rsidRPr="00AF78F3">
              <w:rPr>
                <w:rFonts w:ascii="Times New Roman" w:hAnsi="Times New Roman" w:cs="Times New Roman"/>
                <w:sz w:val="30"/>
                <w:szCs w:val="30"/>
              </w:rPr>
              <w:t xml:space="preserve"> в мои глаза, я не хочу, чтобы посторонняя собака пришла ко мне жить! Может быть, у нее скверный характер!</w:t>
            </w:r>
          </w:p>
          <w:p w14:paraId="5F1D90B9" w14:textId="77777777" w:rsidR="00AF78F3" w:rsidRPr="00AF78F3" w:rsidRDefault="007F294F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AF78F3">
              <w:rPr>
                <w:rFonts w:ascii="Times New Roman" w:hAnsi="Times New Roman" w:cs="Times New Roman"/>
                <w:sz w:val="30"/>
                <w:szCs w:val="30"/>
              </w:rPr>
              <w:t>- Это</w:t>
            </w:r>
            <w:proofErr w:type="gramEnd"/>
            <w:r w:rsidRPr="00AF78F3">
              <w:rPr>
                <w:rFonts w:ascii="Times New Roman" w:hAnsi="Times New Roman" w:cs="Times New Roman"/>
                <w:sz w:val="30"/>
                <w:szCs w:val="30"/>
              </w:rPr>
              <w:t xml:space="preserve"> у вас скверный характер</w:t>
            </w:r>
            <w:r w:rsidR="00AF78F3" w:rsidRPr="00AF78F3">
              <w:rPr>
                <w:rFonts w:ascii="Times New Roman" w:hAnsi="Times New Roman" w:cs="Times New Roman"/>
                <w:sz w:val="30"/>
                <w:szCs w:val="30"/>
              </w:rPr>
              <w:t>, если вы так не любите животных!</w:t>
            </w:r>
          </w:p>
          <w:p w14:paraId="790E93A9" w14:textId="77777777" w:rsidR="00AF78F3" w:rsidRPr="00AF78F3" w:rsidRDefault="00AF78F3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F78F3">
              <w:rPr>
                <w:rFonts w:ascii="Times New Roman" w:hAnsi="Times New Roman" w:cs="Times New Roman"/>
                <w:sz w:val="30"/>
                <w:szCs w:val="30"/>
              </w:rPr>
              <w:t>- Да, у меня скверный характер и я не пущу постороннюю собаку жить ко мне в квартиру!</w:t>
            </w:r>
          </w:p>
          <w:p w14:paraId="5BF672AA" w14:textId="01C20C43" w:rsidR="007F294F" w:rsidRPr="00AF78F3" w:rsidRDefault="00AF78F3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F78F3">
              <w:rPr>
                <w:rFonts w:ascii="Times New Roman" w:hAnsi="Times New Roman" w:cs="Times New Roman"/>
                <w:sz w:val="30"/>
                <w:szCs w:val="30"/>
              </w:rPr>
              <w:t xml:space="preserve">- Ну тогда я сяду возле вашей двери и буду ждать, пока у вас не проснется совесть </w:t>
            </w:r>
            <w:r w:rsidR="007F294F" w:rsidRPr="00AF78F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F78F3">
              <w:rPr>
                <w:rFonts w:ascii="Times New Roman" w:hAnsi="Times New Roman" w:cs="Times New Roman"/>
                <w:sz w:val="30"/>
                <w:szCs w:val="30"/>
              </w:rPr>
              <w:t>и вы не возьмете ее к себе жить!</w:t>
            </w:r>
          </w:p>
          <w:p w14:paraId="7D69F33F" w14:textId="198EEBC0" w:rsidR="00AF78F3" w:rsidRPr="00AF78F3" w:rsidRDefault="00AF78F3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F78F3">
              <w:rPr>
                <w:rFonts w:ascii="Times New Roman" w:hAnsi="Times New Roman" w:cs="Times New Roman"/>
                <w:sz w:val="30"/>
                <w:szCs w:val="30"/>
              </w:rPr>
              <w:t>- Вы можете хоть поселиться возле моей двери, я не пущу собаку неизвестного происхождения жить к себе (Закрывает дверь)</w:t>
            </w:r>
          </w:p>
          <w:p w14:paraId="235F91F0" w14:textId="77777777" w:rsidR="007F294F" w:rsidRDefault="00AF78F3" w:rsidP="00AF78F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F78F3">
              <w:rPr>
                <w:rFonts w:ascii="Times New Roman" w:hAnsi="Times New Roman" w:cs="Times New Roman"/>
                <w:sz w:val="30"/>
                <w:szCs w:val="30"/>
              </w:rPr>
              <w:t>- Ну, ничего, Джек, в этом доме еще 83 квартиры. Кто-то возьмет тебя, раз моя мама тебя пускать не захотела</w:t>
            </w:r>
          </w:p>
          <w:p w14:paraId="38C9BF0F" w14:textId="77777777" w:rsidR="00AF78F3" w:rsidRDefault="00AF78F3" w:rsidP="00AF78F3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14:paraId="310CCB60" w14:textId="246E5BF0" w:rsidR="00AF78F3" w:rsidRPr="00AF78F3" w:rsidRDefault="00AF78F3" w:rsidP="00AF78F3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0137B4" w:rsidRPr="003A3852" w14:paraId="1D06CABB" w14:textId="77777777" w:rsidTr="00A17C64">
        <w:trPr>
          <w:trHeight w:val="8212"/>
        </w:trPr>
        <w:tc>
          <w:tcPr>
            <w:tcW w:w="9345" w:type="dxa"/>
          </w:tcPr>
          <w:p w14:paraId="35ED9D7B" w14:textId="47CF88D3" w:rsidR="000137B4" w:rsidRPr="00B368EA" w:rsidRDefault="000137B4" w:rsidP="00AF78F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B368E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lastRenderedPageBreak/>
              <w:t xml:space="preserve">СИТУАЦИЯ </w:t>
            </w:r>
            <w:r w:rsidRPr="00B368E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  <w:p w14:paraId="7FC0EA3A" w14:textId="1B36D146" w:rsidR="00AF78F3" w:rsidRPr="00B368EA" w:rsidRDefault="00AF78F3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68EA">
              <w:rPr>
                <w:rFonts w:ascii="Times New Roman" w:hAnsi="Times New Roman" w:cs="Times New Roman"/>
                <w:sz w:val="30"/>
                <w:szCs w:val="30"/>
              </w:rPr>
              <w:t xml:space="preserve">- Скажите, вы не знаете, как пройти на улицу </w:t>
            </w:r>
            <w:r w:rsidR="00A17C64" w:rsidRPr="00B368EA">
              <w:rPr>
                <w:rFonts w:ascii="Times New Roman" w:hAnsi="Times New Roman" w:cs="Times New Roman"/>
                <w:sz w:val="30"/>
                <w:szCs w:val="30"/>
              </w:rPr>
              <w:t>Чернышевского</w:t>
            </w:r>
            <w:r w:rsidRPr="00B368EA">
              <w:rPr>
                <w:rFonts w:ascii="Times New Roman" w:hAnsi="Times New Roman" w:cs="Times New Roman"/>
                <w:sz w:val="30"/>
                <w:szCs w:val="30"/>
              </w:rPr>
              <w:t>?</w:t>
            </w:r>
          </w:p>
          <w:p w14:paraId="1DBDEDDF" w14:textId="27093FF9" w:rsidR="00AF78F3" w:rsidRPr="00B368EA" w:rsidRDefault="00AF78F3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68EA">
              <w:rPr>
                <w:rFonts w:ascii="Times New Roman" w:hAnsi="Times New Roman" w:cs="Times New Roman"/>
                <w:sz w:val="30"/>
                <w:szCs w:val="30"/>
              </w:rPr>
              <w:t xml:space="preserve">- Кто такой </w:t>
            </w:r>
            <w:r w:rsidR="00A17C64" w:rsidRPr="00B368EA">
              <w:rPr>
                <w:rFonts w:ascii="Times New Roman" w:hAnsi="Times New Roman" w:cs="Times New Roman"/>
                <w:sz w:val="30"/>
                <w:szCs w:val="30"/>
              </w:rPr>
              <w:t>Чернышевский</w:t>
            </w:r>
            <w:r w:rsidRPr="00B368EA">
              <w:rPr>
                <w:rFonts w:ascii="Times New Roman" w:hAnsi="Times New Roman" w:cs="Times New Roman"/>
                <w:sz w:val="30"/>
                <w:szCs w:val="30"/>
              </w:rPr>
              <w:t xml:space="preserve">? </w:t>
            </w:r>
          </w:p>
          <w:p w14:paraId="2F9287E3" w14:textId="6858D988" w:rsidR="00A17C64" w:rsidRPr="00B368EA" w:rsidRDefault="00A17C64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68EA">
              <w:rPr>
                <w:rFonts w:ascii="Times New Roman" w:hAnsi="Times New Roman" w:cs="Times New Roman"/>
                <w:sz w:val="30"/>
                <w:szCs w:val="30"/>
              </w:rPr>
              <w:t>- Не знаю, но мне надо на его улицу.</w:t>
            </w:r>
          </w:p>
          <w:p w14:paraId="7625A33D" w14:textId="06E50BAB" w:rsidR="00A17C64" w:rsidRPr="00B368EA" w:rsidRDefault="00A17C64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68EA">
              <w:rPr>
                <w:rFonts w:ascii="Times New Roman" w:hAnsi="Times New Roman" w:cs="Times New Roman"/>
                <w:sz w:val="30"/>
                <w:szCs w:val="30"/>
              </w:rPr>
              <w:t xml:space="preserve">- Почему вы решили, что я знаю улицу какого-то  Чернышевского? </w:t>
            </w:r>
          </w:p>
          <w:p w14:paraId="1BFD4ABB" w14:textId="48673C62" w:rsidR="00A17C64" w:rsidRPr="00B368EA" w:rsidRDefault="00A17C64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68EA">
              <w:rPr>
                <w:rFonts w:ascii="Times New Roman" w:hAnsi="Times New Roman" w:cs="Times New Roman"/>
                <w:sz w:val="30"/>
                <w:szCs w:val="30"/>
              </w:rPr>
              <w:t>- Вы производите впечатление воспитанного человека</w:t>
            </w:r>
          </w:p>
          <w:p w14:paraId="3B844987" w14:textId="0B12DD12" w:rsidR="00A17C64" w:rsidRPr="00B368EA" w:rsidRDefault="00A17C64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68EA">
              <w:rPr>
                <w:rFonts w:ascii="Times New Roman" w:hAnsi="Times New Roman" w:cs="Times New Roman"/>
                <w:sz w:val="30"/>
                <w:szCs w:val="30"/>
              </w:rPr>
              <w:t>- А может этот Чернышевский был не самый хороший человек?  Может он животных обижал или бабушке грубил?</w:t>
            </w:r>
          </w:p>
          <w:p w14:paraId="6DB7A81E" w14:textId="01715652" w:rsidR="00A17C64" w:rsidRPr="00B368EA" w:rsidRDefault="00A17C64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68EA">
              <w:rPr>
                <w:rFonts w:ascii="Times New Roman" w:hAnsi="Times New Roman" w:cs="Times New Roman"/>
                <w:sz w:val="30"/>
                <w:szCs w:val="30"/>
              </w:rPr>
              <w:t>- Ну тогда, наверное, в честь него бы улицу не назвали.</w:t>
            </w:r>
          </w:p>
          <w:p w14:paraId="740925E8" w14:textId="5DC3E698" w:rsidR="00A17C64" w:rsidRPr="00B368EA" w:rsidRDefault="00A17C64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68EA">
              <w:rPr>
                <w:rFonts w:ascii="Times New Roman" w:hAnsi="Times New Roman" w:cs="Times New Roman"/>
                <w:sz w:val="30"/>
                <w:szCs w:val="30"/>
              </w:rPr>
              <w:t>- Ну, наверное. Но не все же обязаны знать этого Вашего Чернышевского!</w:t>
            </w:r>
          </w:p>
          <w:p w14:paraId="3F7236B3" w14:textId="7EEFDEA2" w:rsidR="00A17C64" w:rsidRPr="00B368EA" w:rsidRDefault="00A17C64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68EA">
              <w:rPr>
                <w:rFonts w:ascii="Times New Roman" w:hAnsi="Times New Roman" w:cs="Times New Roman"/>
                <w:sz w:val="30"/>
                <w:szCs w:val="30"/>
              </w:rPr>
              <w:t>- Да он не мой, я просто улицу ищу. Там на ней библиотека и фонтан</w:t>
            </w:r>
          </w:p>
          <w:p w14:paraId="533CF479" w14:textId="3886CEAC" w:rsidR="00A17C64" w:rsidRPr="00B368EA" w:rsidRDefault="00A17C64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68EA">
              <w:rPr>
                <w:rFonts w:ascii="Times New Roman" w:hAnsi="Times New Roman" w:cs="Times New Roman"/>
                <w:sz w:val="30"/>
                <w:szCs w:val="30"/>
              </w:rPr>
              <w:t>- Так  что ж вы сразу не сказали, что Вам фонтан и библиотека нужны! Это за углом, вон там. А то спросят тоже, улица Чернышевского!</w:t>
            </w:r>
          </w:p>
          <w:p w14:paraId="26B3714E" w14:textId="26DABC49" w:rsidR="00A17C64" w:rsidRPr="00B368EA" w:rsidRDefault="00A17C64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68EA">
              <w:rPr>
                <w:rFonts w:ascii="Times New Roman" w:hAnsi="Times New Roman" w:cs="Times New Roman"/>
                <w:sz w:val="30"/>
                <w:szCs w:val="30"/>
              </w:rPr>
              <w:t>- Спасибо! Вы очень любезный и эрудированный человек! Что бы я без Вас делал!</w:t>
            </w:r>
          </w:p>
          <w:p w14:paraId="3075F4A4" w14:textId="47932C98" w:rsidR="00A17C64" w:rsidRPr="00B368EA" w:rsidRDefault="00A17C64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68EA">
              <w:rPr>
                <w:rFonts w:ascii="Times New Roman" w:hAnsi="Times New Roman" w:cs="Times New Roman"/>
                <w:sz w:val="30"/>
                <w:szCs w:val="30"/>
              </w:rPr>
              <w:t>- Да, что есть, то есть</w:t>
            </w:r>
          </w:p>
          <w:p w14:paraId="7422ACCA" w14:textId="54F03354" w:rsidR="00A17C64" w:rsidRPr="00B368EA" w:rsidRDefault="00A17C64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68EA">
              <w:rPr>
                <w:rFonts w:ascii="Times New Roman" w:hAnsi="Times New Roman" w:cs="Times New Roman"/>
                <w:sz w:val="30"/>
                <w:szCs w:val="30"/>
              </w:rPr>
              <w:t>- До свидания! (уходит)</w:t>
            </w:r>
          </w:p>
          <w:p w14:paraId="0BBE426B" w14:textId="53F8BFDA" w:rsidR="00AF78F3" w:rsidRPr="00B368EA" w:rsidRDefault="00A17C64" w:rsidP="00A17C64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B368EA">
              <w:rPr>
                <w:rFonts w:ascii="Times New Roman" w:hAnsi="Times New Roman" w:cs="Times New Roman"/>
                <w:sz w:val="30"/>
                <w:szCs w:val="30"/>
              </w:rPr>
              <w:t>- Чернышевский…Кто это у нас…. Ага… Молодой человек, как пройти на улицу Чернышевского? То есть как не знаете, что такой Чернышевский!</w:t>
            </w:r>
            <w:r w:rsidR="00B368EA">
              <w:rPr>
                <w:rFonts w:ascii="Times New Roman" w:hAnsi="Times New Roman" w:cs="Times New Roman"/>
                <w:sz w:val="30"/>
                <w:szCs w:val="30"/>
              </w:rPr>
              <w:t xml:space="preserve"> Вы хоть бы почитали на досуге, известная фигура между прочим!</w:t>
            </w:r>
            <w:r w:rsidRPr="00B368EA">
              <w:rPr>
                <w:rFonts w:ascii="Times New Roman" w:hAnsi="Times New Roman" w:cs="Times New Roman"/>
                <w:sz w:val="30"/>
                <w:szCs w:val="30"/>
              </w:rPr>
              <w:t xml:space="preserve"> А еще очки нацепил!</w:t>
            </w:r>
          </w:p>
        </w:tc>
      </w:tr>
      <w:tr w:rsidR="000137B4" w:rsidRPr="003A3852" w14:paraId="08F0F004" w14:textId="77777777" w:rsidTr="003A3852">
        <w:tc>
          <w:tcPr>
            <w:tcW w:w="9345" w:type="dxa"/>
          </w:tcPr>
          <w:p w14:paraId="35D2B5C9" w14:textId="77777777" w:rsidR="000137B4" w:rsidRPr="00B368EA" w:rsidRDefault="000137B4" w:rsidP="002950E6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B368E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СИТУАЦИЯ </w:t>
            </w:r>
            <w:r w:rsidRPr="00B368E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  <w:p w14:paraId="154804A6" w14:textId="058EBE34" w:rsidR="00A17C64" w:rsidRPr="00B368EA" w:rsidRDefault="00A17C64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68EA">
              <w:rPr>
                <w:rFonts w:ascii="Times New Roman" w:hAnsi="Times New Roman" w:cs="Times New Roman"/>
                <w:sz w:val="30"/>
                <w:szCs w:val="30"/>
              </w:rPr>
              <w:t>- Что у нас с посудой? Почему опять не помыла?</w:t>
            </w:r>
          </w:p>
          <w:p w14:paraId="7A339498" w14:textId="77777777" w:rsidR="00A17C64" w:rsidRPr="00B368EA" w:rsidRDefault="00A17C64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68EA">
              <w:rPr>
                <w:rFonts w:ascii="Times New Roman" w:hAnsi="Times New Roman" w:cs="Times New Roman"/>
                <w:sz w:val="30"/>
                <w:szCs w:val="30"/>
              </w:rPr>
              <w:t>- Мама, ну я забыла. Ты же тоже ее не помыла, значит и ты забыла. Я вся в тебя.</w:t>
            </w:r>
          </w:p>
          <w:p w14:paraId="68F71014" w14:textId="77777777" w:rsidR="00A17C64" w:rsidRPr="00B368EA" w:rsidRDefault="00A17C64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68EA">
              <w:rPr>
                <w:rFonts w:ascii="Times New Roman" w:hAnsi="Times New Roman" w:cs="Times New Roman"/>
                <w:sz w:val="30"/>
                <w:szCs w:val="30"/>
              </w:rPr>
              <w:t>- Но я оставила ее тебе специально, чтобы ее помыла ты</w:t>
            </w:r>
          </w:p>
          <w:p w14:paraId="2A52F90F" w14:textId="269FCB9E" w:rsidR="00A17C64" w:rsidRPr="00B368EA" w:rsidRDefault="00A17C64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68EA">
              <w:rPr>
                <w:rFonts w:ascii="Times New Roman" w:hAnsi="Times New Roman" w:cs="Times New Roman"/>
                <w:sz w:val="30"/>
                <w:szCs w:val="30"/>
              </w:rPr>
              <w:t>- То есть ты сознательно пачкаешь посуду, чтобы заставлять меня работать?</w:t>
            </w:r>
            <w:r w:rsidR="00B368EA" w:rsidRPr="00B368EA">
              <w:rPr>
                <w:rFonts w:ascii="Times New Roman" w:hAnsi="Times New Roman" w:cs="Times New Roman"/>
                <w:sz w:val="30"/>
                <w:szCs w:val="30"/>
              </w:rPr>
              <w:t xml:space="preserve"> Может ты и пол специально пачкаешь?</w:t>
            </w:r>
          </w:p>
          <w:p w14:paraId="5B53226C" w14:textId="1C1029A1" w:rsidR="00B368EA" w:rsidRPr="00B368EA" w:rsidRDefault="00B368EA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68EA">
              <w:rPr>
                <w:rFonts w:ascii="Times New Roman" w:hAnsi="Times New Roman" w:cs="Times New Roman"/>
                <w:sz w:val="30"/>
                <w:szCs w:val="30"/>
              </w:rPr>
              <w:t xml:space="preserve">- Пол ты не моешь, но вы все регулярно его пачкаете. И я за вами мою. </w:t>
            </w:r>
          </w:p>
          <w:p w14:paraId="3319C87A" w14:textId="4B87B217" w:rsidR="00B368EA" w:rsidRPr="00B368EA" w:rsidRDefault="00B368EA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68EA">
              <w:rPr>
                <w:rFonts w:ascii="Times New Roman" w:hAnsi="Times New Roman" w:cs="Times New Roman"/>
                <w:sz w:val="30"/>
                <w:szCs w:val="30"/>
              </w:rPr>
              <w:t>- Но я тебя об этом вообще то не прошу. И не пристаю к тебе, как ты с посудой.</w:t>
            </w:r>
          </w:p>
          <w:p w14:paraId="3E9D2080" w14:textId="3571673A" w:rsidR="00B368EA" w:rsidRPr="00B368EA" w:rsidRDefault="00B368EA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68EA">
              <w:rPr>
                <w:rFonts w:ascii="Times New Roman" w:hAnsi="Times New Roman" w:cs="Times New Roman"/>
                <w:sz w:val="30"/>
                <w:szCs w:val="30"/>
              </w:rPr>
              <w:t xml:space="preserve">- Ну, </w:t>
            </w:r>
            <w:proofErr w:type="gramStart"/>
            <w:r w:rsidRPr="00B368EA">
              <w:rPr>
                <w:rFonts w:ascii="Times New Roman" w:hAnsi="Times New Roman" w:cs="Times New Roman"/>
                <w:sz w:val="30"/>
                <w:szCs w:val="30"/>
              </w:rPr>
              <w:t>наверное,  потому, что</w:t>
            </w:r>
            <w:proofErr w:type="gramEnd"/>
            <w:r w:rsidRPr="00B368EA">
              <w:rPr>
                <w:rFonts w:ascii="Times New Roman" w:hAnsi="Times New Roman" w:cs="Times New Roman"/>
                <w:sz w:val="30"/>
                <w:szCs w:val="30"/>
              </w:rPr>
              <w:t xml:space="preserve"> мне не надо напоминать. Но ты можешь регулярно спрашивать меня, помыла ли я пол. Но только если ты будешь мыть посуду. И без напоминания.</w:t>
            </w:r>
          </w:p>
          <w:p w14:paraId="5A91EAF8" w14:textId="2297ACE7" w:rsidR="00B368EA" w:rsidRPr="00B368EA" w:rsidRDefault="00B368EA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68EA">
              <w:rPr>
                <w:rFonts w:ascii="Times New Roman" w:hAnsi="Times New Roman" w:cs="Times New Roman"/>
                <w:sz w:val="30"/>
                <w:szCs w:val="30"/>
              </w:rPr>
              <w:t>- Ну ладно…. Но без напоминания я не умею. Давай ты мне будешь напоминать, чтобы я напомнила тебе про пол, а я за это буду без напоминания мыть посуду.</w:t>
            </w:r>
          </w:p>
          <w:p w14:paraId="2FD0D76F" w14:textId="08E4E843" w:rsidR="00B368EA" w:rsidRDefault="00B368EA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68EA">
              <w:rPr>
                <w:rFonts w:ascii="Times New Roman" w:hAnsi="Times New Roman" w:cs="Times New Roman"/>
                <w:sz w:val="30"/>
                <w:szCs w:val="30"/>
              </w:rPr>
              <w:t>- Механизм сложный, но годится.</w:t>
            </w:r>
          </w:p>
          <w:p w14:paraId="289C22D4" w14:textId="20DD215A" w:rsidR="00A17C64" w:rsidRPr="00B368EA" w:rsidRDefault="00B368EA" w:rsidP="00B368EA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Итак, мама ты мыла пол? (идет мыть посуду)</w:t>
            </w:r>
          </w:p>
        </w:tc>
      </w:tr>
      <w:tr w:rsidR="000137B4" w:rsidRPr="003A3852" w14:paraId="60B1D0B9" w14:textId="77777777" w:rsidTr="003A3852">
        <w:tc>
          <w:tcPr>
            <w:tcW w:w="9345" w:type="dxa"/>
          </w:tcPr>
          <w:p w14:paraId="0539DC95" w14:textId="77777777" w:rsidR="000137B4" w:rsidRPr="00003769" w:rsidRDefault="000137B4" w:rsidP="00003769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0376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lastRenderedPageBreak/>
              <w:t xml:space="preserve">СИТУАЦИЯ </w:t>
            </w:r>
            <w:r w:rsidRPr="0000376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  <w:p w14:paraId="0A4625B7" w14:textId="77777777" w:rsidR="00B368EA" w:rsidRPr="00003769" w:rsidRDefault="00B368EA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03769">
              <w:rPr>
                <w:rFonts w:ascii="Times New Roman" w:hAnsi="Times New Roman" w:cs="Times New Roman"/>
                <w:sz w:val="30"/>
                <w:szCs w:val="30"/>
              </w:rPr>
              <w:t xml:space="preserve">- Здравствуйте! Я хочу у вас спросить, почему вы все время придираетесь к моему ребенку? </w:t>
            </w:r>
          </w:p>
          <w:p w14:paraId="52839D33" w14:textId="77777777" w:rsidR="00B368EA" w:rsidRPr="00003769" w:rsidRDefault="00B368EA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03769">
              <w:rPr>
                <w:rFonts w:ascii="Times New Roman" w:hAnsi="Times New Roman" w:cs="Times New Roman"/>
                <w:sz w:val="30"/>
                <w:szCs w:val="30"/>
              </w:rPr>
              <w:t>- Здравствуйте! А кто вы?</w:t>
            </w:r>
          </w:p>
          <w:p w14:paraId="394C8F79" w14:textId="3E7B4687" w:rsidR="00B368EA" w:rsidRPr="00003769" w:rsidRDefault="00B368EA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03769">
              <w:rPr>
                <w:rFonts w:ascii="Times New Roman" w:hAnsi="Times New Roman" w:cs="Times New Roman"/>
                <w:sz w:val="30"/>
                <w:szCs w:val="30"/>
              </w:rPr>
              <w:t>- Я папа Коли Иванова. Вы все время к нему придираетесь!</w:t>
            </w:r>
          </w:p>
          <w:p w14:paraId="1EE5B179" w14:textId="77777777" w:rsidR="00B368EA" w:rsidRPr="00003769" w:rsidRDefault="00B368EA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03769">
              <w:rPr>
                <w:rFonts w:ascii="Times New Roman" w:hAnsi="Times New Roman" w:cs="Times New Roman"/>
                <w:sz w:val="30"/>
                <w:szCs w:val="30"/>
              </w:rPr>
              <w:t>- Не совсем вас поняла.</w:t>
            </w:r>
          </w:p>
          <w:p w14:paraId="42BD1061" w14:textId="77777777" w:rsidR="00B368EA" w:rsidRPr="00003769" w:rsidRDefault="00B368EA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03769">
              <w:rPr>
                <w:rFonts w:ascii="Times New Roman" w:hAnsi="Times New Roman" w:cs="Times New Roman"/>
                <w:sz w:val="30"/>
                <w:szCs w:val="30"/>
              </w:rPr>
              <w:t>- То двойки ему ставите, то тетрадки какие то спрашиваете, то дневник! Это, между прочим, его личное имущество.</w:t>
            </w:r>
          </w:p>
          <w:p w14:paraId="1B311C30" w14:textId="77777777" w:rsidR="00B368EA" w:rsidRPr="00003769" w:rsidRDefault="00B368EA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03769">
              <w:rPr>
                <w:rFonts w:ascii="Times New Roman" w:hAnsi="Times New Roman" w:cs="Times New Roman"/>
                <w:sz w:val="30"/>
                <w:szCs w:val="30"/>
              </w:rPr>
              <w:t>- Так я не насовсем спрашиваю. Показал и молодец.</w:t>
            </w:r>
          </w:p>
          <w:p w14:paraId="59479CB0" w14:textId="77777777" w:rsidR="00B368EA" w:rsidRPr="00003769" w:rsidRDefault="00B368EA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03769">
              <w:rPr>
                <w:rFonts w:ascii="Times New Roman" w:hAnsi="Times New Roman" w:cs="Times New Roman"/>
                <w:sz w:val="30"/>
                <w:szCs w:val="30"/>
              </w:rPr>
              <w:t>- А если он не хочет показывать вам тетрадь?</w:t>
            </w:r>
          </w:p>
          <w:p w14:paraId="5F2C9009" w14:textId="77777777" w:rsidR="00B368EA" w:rsidRPr="00003769" w:rsidRDefault="00B368EA" w:rsidP="00893FB9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03769">
              <w:rPr>
                <w:rFonts w:ascii="Times New Roman" w:hAnsi="Times New Roman" w:cs="Times New Roman"/>
                <w:sz w:val="30"/>
                <w:szCs w:val="30"/>
              </w:rPr>
              <w:t xml:space="preserve">- Поверьте, мне тоже не всегда хочется ее смотреть. </w:t>
            </w:r>
            <w:r w:rsidR="00003769" w:rsidRPr="00003769">
              <w:rPr>
                <w:rFonts w:ascii="Times New Roman" w:hAnsi="Times New Roman" w:cs="Times New Roman"/>
                <w:sz w:val="30"/>
                <w:szCs w:val="30"/>
              </w:rPr>
              <w:t>Очень там иногда страшненько.</w:t>
            </w:r>
            <w:r w:rsidR="00003769" w:rsidRPr="0000376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="00003769" w:rsidRPr="00003769">
              <w:rPr>
                <w:rFonts w:ascii="Times New Roman" w:hAnsi="Times New Roman" w:cs="Times New Roman"/>
                <w:sz w:val="30"/>
                <w:szCs w:val="30"/>
              </w:rPr>
              <w:t xml:space="preserve">Но я </w:t>
            </w:r>
            <w:proofErr w:type="gramStart"/>
            <w:r w:rsidR="00003769" w:rsidRPr="00003769">
              <w:rPr>
                <w:rFonts w:ascii="Times New Roman" w:hAnsi="Times New Roman" w:cs="Times New Roman"/>
                <w:sz w:val="30"/>
                <w:szCs w:val="30"/>
              </w:rPr>
              <w:t>смотрю, потому, что</w:t>
            </w:r>
            <w:proofErr w:type="gramEnd"/>
            <w:r w:rsidR="00003769" w:rsidRPr="00003769">
              <w:rPr>
                <w:rFonts w:ascii="Times New Roman" w:hAnsi="Times New Roman" w:cs="Times New Roman"/>
                <w:sz w:val="30"/>
                <w:szCs w:val="30"/>
              </w:rPr>
              <w:t xml:space="preserve"> должна.</w:t>
            </w:r>
          </w:p>
          <w:p w14:paraId="3D21E397" w14:textId="77777777" w:rsidR="00003769" w:rsidRPr="00003769" w:rsidRDefault="00003769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03769">
              <w:rPr>
                <w:rFonts w:ascii="Times New Roman" w:hAnsi="Times New Roman" w:cs="Times New Roman"/>
                <w:sz w:val="30"/>
                <w:szCs w:val="30"/>
              </w:rPr>
              <w:t xml:space="preserve">- Ну вы можете не смотреть. </w:t>
            </w:r>
          </w:p>
          <w:p w14:paraId="0AFCF814" w14:textId="18437FBE" w:rsidR="00003769" w:rsidRPr="00003769" w:rsidRDefault="00003769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03769">
              <w:rPr>
                <w:rFonts w:ascii="Times New Roman" w:hAnsi="Times New Roman" w:cs="Times New Roman"/>
                <w:sz w:val="30"/>
                <w:szCs w:val="30"/>
              </w:rPr>
              <w:t>- Не могу, к сожалению. Обязана, директор не поймет, если я смотреть не буду.</w:t>
            </w:r>
          </w:p>
          <w:p w14:paraId="50623E60" w14:textId="77777777" w:rsidR="00003769" w:rsidRPr="00003769" w:rsidRDefault="00003769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03769">
              <w:rPr>
                <w:rFonts w:ascii="Times New Roman" w:hAnsi="Times New Roman" w:cs="Times New Roman"/>
                <w:sz w:val="30"/>
                <w:szCs w:val="30"/>
              </w:rPr>
              <w:t>- Я с ним поговорю</w:t>
            </w:r>
          </w:p>
          <w:p w14:paraId="3B7C1A02" w14:textId="77777777" w:rsidR="00003769" w:rsidRPr="00003769" w:rsidRDefault="00003769" w:rsidP="00893FB9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03769">
              <w:rPr>
                <w:rFonts w:ascii="Times New Roman" w:hAnsi="Times New Roman" w:cs="Times New Roman"/>
                <w:sz w:val="30"/>
                <w:szCs w:val="30"/>
              </w:rPr>
              <w:t>- Боюсь он очень занят. Он проверяет то, как я заполнила журнал. Хотя мне тоже не очень хотелось ему показывать.</w:t>
            </w:r>
            <w:r w:rsidRPr="0000376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  <w:p w14:paraId="09E6260D" w14:textId="77777777" w:rsidR="00003769" w:rsidRPr="00003769" w:rsidRDefault="00003769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03769">
              <w:rPr>
                <w:rFonts w:ascii="Times New Roman" w:hAnsi="Times New Roman" w:cs="Times New Roman"/>
                <w:sz w:val="30"/>
                <w:szCs w:val="30"/>
              </w:rPr>
              <w:t>- Может быть, Коля будет напрямую показывать тетрадь директору? Раз он мне не хочет?</w:t>
            </w:r>
          </w:p>
          <w:p w14:paraId="0FCF2600" w14:textId="77777777" w:rsidR="00003769" w:rsidRPr="00003769" w:rsidRDefault="00003769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03769">
              <w:rPr>
                <w:rFonts w:ascii="Times New Roman" w:hAnsi="Times New Roman" w:cs="Times New Roman"/>
                <w:sz w:val="30"/>
                <w:szCs w:val="30"/>
              </w:rPr>
              <w:t>- Пожалуй, я поговорю с сыном. Он будет показывать вам тетрадь.</w:t>
            </w:r>
          </w:p>
          <w:p w14:paraId="1E348A7E" w14:textId="00FFE255" w:rsidR="00003769" w:rsidRPr="00003769" w:rsidRDefault="00003769" w:rsidP="00893FB9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03769">
              <w:rPr>
                <w:rFonts w:ascii="Times New Roman" w:hAnsi="Times New Roman" w:cs="Times New Roman"/>
                <w:sz w:val="30"/>
                <w:szCs w:val="30"/>
              </w:rPr>
              <w:t>- Спасибо за одолжение, до свидания</w:t>
            </w:r>
          </w:p>
        </w:tc>
      </w:tr>
      <w:tr w:rsidR="000137B4" w:rsidRPr="003A3852" w14:paraId="63EC50F3" w14:textId="77777777" w:rsidTr="003A3852">
        <w:tc>
          <w:tcPr>
            <w:tcW w:w="9345" w:type="dxa"/>
          </w:tcPr>
          <w:p w14:paraId="095346E7" w14:textId="77777777" w:rsidR="000137B4" w:rsidRPr="00003769" w:rsidRDefault="000137B4" w:rsidP="00003769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0376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СИТУАЦИЯ</w:t>
            </w:r>
            <w:r w:rsidRPr="0000376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8</w:t>
            </w:r>
          </w:p>
          <w:p w14:paraId="5BE4404D" w14:textId="244171CF" w:rsidR="00003769" w:rsidRPr="00003769" w:rsidRDefault="00003769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03769">
              <w:rPr>
                <w:rFonts w:ascii="Times New Roman" w:hAnsi="Times New Roman" w:cs="Times New Roman"/>
                <w:sz w:val="30"/>
                <w:szCs w:val="30"/>
              </w:rPr>
              <w:t>- Кто тут у нас опять пришел в школу в лосинах?</w:t>
            </w:r>
          </w:p>
          <w:p w14:paraId="1FC99EF4" w14:textId="77777777" w:rsidR="00003769" w:rsidRPr="00003769" w:rsidRDefault="00003769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03769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Pr="00003769">
              <w:rPr>
                <w:rFonts w:ascii="Times New Roman" w:hAnsi="Times New Roman" w:cs="Times New Roman"/>
                <w:sz w:val="30"/>
                <w:szCs w:val="30"/>
              </w:rPr>
              <w:t>Апполинария</w:t>
            </w:r>
            <w:proofErr w:type="spellEnd"/>
            <w:r w:rsidRPr="00003769">
              <w:rPr>
                <w:rFonts w:ascii="Times New Roman" w:hAnsi="Times New Roman" w:cs="Times New Roman"/>
                <w:sz w:val="30"/>
                <w:szCs w:val="30"/>
              </w:rPr>
              <w:t xml:space="preserve"> Дмитриевна, вы ничего не понимаете. Это леггинсы! </w:t>
            </w:r>
          </w:p>
          <w:p w14:paraId="0D4D2232" w14:textId="099CA73A" w:rsidR="00003769" w:rsidRPr="00003769" w:rsidRDefault="00003769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03769">
              <w:rPr>
                <w:rFonts w:ascii="Times New Roman" w:hAnsi="Times New Roman" w:cs="Times New Roman"/>
                <w:sz w:val="30"/>
                <w:szCs w:val="30"/>
              </w:rPr>
              <w:t>- Ага. А вчера что было? Рейтузы?</w:t>
            </w:r>
          </w:p>
          <w:p w14:paraId="59C80787" w14:textId="6F395A4F" w:rsidR="00003769" w:rsidRPr="00003769" w:rsidRDefault="00003769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003769">
              <w:rPr>
                <w:rFonts w:ascii="Times New Roman" w:hAnsi="Times New Roman" w:cs="Times New Roman"/>
                <w:sz w:val="30"/>
                <w:szCs w:val="30"/>
              </w:rPr>
              <w:t>- Это</w:t>
            </w:r>
            <w:proofErr w:type="gramEnd"/>
            <w:r w:rsidRPr="0000376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03769">
              <w:rPr>
                <w:rFonts w:ascii="Times New Roman" w:hAnsi="Times New Roman" w:cs="Times New Roman"/>
                <w:sz w:val="30"/>
                <w:szCs w:val="30"/>
              </w:rPr>
              <w:t>джоггеры</w:t>
            </w:r>
            <w:proofErr w:type="spellEnd"/>
          </w:p>
          <w:p w14:paraId="064A6B3C" w14:textId="40000FDA" w:rsidR="00003769" w:rsidRPr="00003769" w:rsidRDefault="00003769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03769">
              <w:rPr>
                <w:rFonts w:ascii="Times New Roman" w:hAnsi="Times New Roman" w:cs="Times New Roman"/>
                <w:sz w:val="30"/>
                <w:szCs w:val="30"/>
              </w:rPr>
              <w:t xml:space="preserve">- А позавчера? Шорты? </w:t>
            </w:r>
          </w:p>
          <w:p w14:paraId="5D6D0778" w14:textId="3A4E3141" w:rsidR="00003769" w:rsidRPr="00003769" w:rsidRDefault="00003769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03769">
              <w:rPr>
                <w:rFonts w:ascii="Times New Roman" w:hAnsi="Times New Roman" w:cs="Times New Roman"/>
                <w:sz w:val="30"/>
                <w:szCs w:val="30"/>
              </w:rPr>
              <w:t>- Капри! Как можно так не разбираться в моде! Это же совершенно разные вещи!</w:t>
            </w:r>
          </w:p>
          <w:p w14:paraId="64C45218" w14:textId="69CF58CF" w:rsidR="00003769" w:rsidRPr="00003769" w:rsidRDefault="00003769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03769">
              <w:rPr>
                <w:rFonts w:ascii="Times New Roman" w:hAnsi="Times New Roman" w:cs="Times New Roman"/>
                <w:sz w:val="30"/>
                <w:szCs w:val="30"/>
              </w:rPr>
              <w:t>- Так, а ты можешь мне составить список названий всех штанов, которые есть в твоем шкафу?</w:t>
            </w:r>
          </w:p>
          <w:p w14:paraId="528EE26D" w14:textId="20E3D024" w:rsidR="00003769" w:rsidRPr="00003769" w:rsidRDefault="00003769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03769">
              <w:rPr>
                <w:rFonts w:ascii="Times New Roman" w:hAnsi="Times New Roman" w:cs="Times New Roman"/>
                <w:sz w:val="30"/>
                <w:szCs w:val="30"/>
              </w:rPr>
              <w:t xml:space="preserve">- Всех-всех? И </w:t>
            </w:r>
            <w:proofErr w:type="spellStart"/>
            <w:r w:rsidRPr="00003769">
              <w:rPr>
                <w:rFonts w:ascii="Times New Roman" w:hAnsi="Times New Roman" w:cs="Times New Roman"/>
                <w:sz w:val="30"/>
                <w:szCs w:val="30"/>
              </w:rPr>
              <w:t>чиносы</w:t>
            </w:r>
            <w:proofErr w:type="spellEnd"/>
            <w:r w:rsidRPr="00003769">
              <w:rPr>
                <w:rFonts w:ascii="Times New Roman" w:hAnsi="Times New Roman" w:cs="Times New Roman"/>
                <w:sz w:val="30"/>
                <w:szCs w:val="30"/>
              </w:rPr>
              <w:t xml:space="preserve"> тоже туда включать?</w:t>
            </w:r>
          </w:p>
          <w:p w14:paraId="621ECD76" w14:textId="338F79CF" w:rsidR="00003769" w:rsidRPr="00003769" w:rsidRDefault="00003769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03769">
              <w:rPr>
                <w:rFonts w:ascii="Times New Roman" w:hAnsi="Times New Roman" w:cs="Times New Roman"/>
                <w:sz w:val="30"/>
                <w:szCs w:val="30"/>
              </w:rPr>
              <w:t>- Обязательно, куда ж без них.</w:t>
            </w:r>
          </w:p>
          <w:p w14:paraId="7D835CE3" w14:textId="3FCB7E84" w:rsidR="00003769" w:rsidRPr="00003769" w:rsidRDefault="00003769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03769">
              <w:rPr>
                <w:rFonts w:ascii="Times New Roman" w:hAnsi="Times New Roman" w:cs="Times New Roman"/>
                <w:sz w:val="30"/>
                <w:szCs w:val="30"/>
              </w:rPr>
              <w:t xml:space="preserve">- Хорошо. Я только не </w:t>
            </w:r>
            <w:proofErr w:type="gramStart"/>
            <w:r w:rsidRPr="00003769">
              <w:rPr>
                <w:rFonts w:ascii="Times New Roman" w:hAnsi="Times New Roman" w:cs="Times New Roman"/>
                <w:sz w:val="30"/>
                <w:szCs w:val="30"/>
              </w:rPr>
              <w:t>знаю</w:t>
            </w:r>
            <w:proofErr w:type="gramEnd"/>
            <w:r w:rsidRPr="00003769">
              <w:rPr>
                <w:rFonts w:ascii="Times New Roman" w:hAnsi="Times New Roman" w:cs="Times New Roman"/>
                <w:sz w:val="30"/>
                <w:szCs w:val="30"/>
              </w:rPr>
              <w:t xml:space="preserve"> как называются вот эти скучные брюки, которые все в школе носят</w:t>
            </w:r>
          </w:p>
          <w:p w14:paraId="7CC16098" w14:textId="790D4D97" w:rsidR="00003769" w:rsidRPr="00003769" w:rsidRDefault="00003769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03769">
              <w:rPr>
                <w:rFonts w:ascii="Times New Roman" w:hAnsi="Times New Roman" w:cs="Times New Roman"/>
                <w:sz w:val="30"/>
                <w:szCs w:val="30"/>
              </w:rPr>
              <w:t>- Назовем их просто «скучные брюки»</w:t>
            </w:r>
          </w:p>
          <w:p w14:paraId="0E66836F" w14:textId="6821F847" w:rsidR="00003769" w:rsidRPr="00003769" w:rsidRDefault="00003769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03769">
              <w:rPr>
                <w:rFonts w:ascii="Times New Roman" w:hAnsi="Times New Roman" w:cs="Times New Roman"/>
                <w:sz w:val="30"/>
                <w:szCs w:val="30"/>
              </w:rPr>
              <w:t>- А зачем вам этот список?</w:t>
            </w:r>
          </w:p>
          <w:p w14:paraId="7A3EB89F" w14:textId="6B2786B9" w:rsidR="00003769" w:rsidRDefault="00003769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03769">
              <w:rPr>
                <w:rFonts w:ascii="Times New Roman" w:hAnsi="Times New Roman" w:cs="Times New Roman"/>
                <w:sz w:val="30"/>
                <w:szCs w:val="30"/>
              </w:rPr>
              <w:t xml:space="preserve">- Составлю приказ у директора, чтобы все ходили только в скучных брюках! </w:t>
            </w:r>
          </w:p>
          <w:p w14:paraId="66684D42" w14:textId="77777777" w:rsidR="00AE2B17" w:rsidRPr="00003769" w:rsidRDefault="00AE2B17" w:rsidP="00893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0A137F4" w14:textId="4BFB9342" w:rsidR="00003769" w:rsidRPr="00003769" w:rsidRDefault="00003769" w:rsidP="00893FB9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0137B4" w:rsidRPr="003A3852" w14:paraId="59C67785" w14:textId="77777777" w:rsidTr="003A3852">
        <w:tc>
          <w:tcPr>
            <w:tcW w:w="9345" w:type="dxa"/>
          </w:tcPr>
          <w:p w14:paraId="2F00739A" w14:textId="77777777" w:rsidR="000137B4" w:rsidRDefault="000137B4" w:rsidP="00AE2B1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93FB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 xml:space="preserve">СИТУАЦИЯ </w:t>
            </w:r>
            <w:r w:rsidRPr="00893FB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  <w:p w14:paraId="03EC7C6E" w14:textId="77777777" w:rsidR="00003769" w:rsidRPr="00AE2B17" w:rsidRDefault="00003769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2B17">
              <w:rPr>
                <w:rFonts w:ascii="Times New Roman" w:hAnsi="Times New Roman" w:cs="Times New Roman"/>
                <w:sz w:val="32"/>
                <w:szCs w:val="32"/>
              </w:rPr>
              <w:t>- Добрый день! Мне очень нужен друг</w:t>
            </w:r>
          </w:p>
          <w:p w14:paraId="6398C281" w14:textId="77777777" w:rsidR="00003769" w:rsidRPr="00AE2B17" w:rsidRDefault="00003769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E2B17">
              <w:rPr>
                <w:rFonts w:ascii="Times New Roman" w:hAnsi="Times New Roman" w:cs="Times New Roman"/>
                <w:sz w:val="32"/>
                <w:szCs w:val="32"/>
              </w:rPr>
              <w:t>- Это</w:t>
            </w:r>
            <w:proofErr w:type="gramEnd"/>
            <w:r w:rsidRPr="00AE2B17">
              <w:rPr>
                <w:rFonts w:ascii="Times New Roman" w:hAnsi="Times New Roman" w:cs="Times New Roman"/>
                <w:sz w:val="32"/>
                <w:szCs w:val="32"/>
              </w:rPr>
              <w:t xml:space="preserve"> вы по адресу! У нас есть попугайчики, рыбки, кролик пушистый вон какой хороший. Вы умеете ухаживать за животными?</w:t>
            </w:r>
          </w:p>
          <w:p w14:paraId="7C255014" w14:textId="77777777" w:rsidR="00003769" w:rsidRPr="00AE2B17" w:rsidRDefault="00003769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2B17">
              <w:rPr>
                <w:rFonts w:ascii="Times New Roman" w:hAnsi="Times New Roman" w:cs="Times New Roman"/>
                <w:sz w:val="32"/>
                <w:szCs w:val="32"/>
              </w:rPr>
              <w:t>- Я очень ответственный, но, боюсь, что мне нужно не животное</w:t>
            </w:r>
          </w:p>
          <w:p w14:paraId="736C7A15" w14:textId="642B9D2E" w:rsidR="00003769" w:rsidRPr="00AE2B17" w:rsidRDefault="00003769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2B17">
              <w:rPr>
                <w:rFonts w:ascii="Times New Roman" w:hAnsi="Times New Roman" w:cs="Times New Roman"/>
                <w:sz w:val="32"/>
                <w:szCs w:val="32"/>
              </w:rPr>
              <w:t xml:space="preserve">- Вы зря не хотите его покупать! Посмотрите, какие лапушки! И ходят в туалет на пеленку! </w:t>
            </w:r>
          </w:p>
          <w:p w14:paraId="7839DE06" w14:textId="4CC055C9" w:rsidR="00AE2B17" w:rsidRPr="00AE2B17" w:rsidRDefault="00AE2B17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2B17">
              <w:rPr>
                <w:rFonts w:ascii="Times New Roman" w:hAnsi="Times New Roman" w:cs="Times New Roman"/>
                <w:sz w:val="32"/>
                <w:szCs w:val="32"/>
              </w:rPr>
              <w:t>- Интересно, а мебель они портят?</w:t>
            </w:r>
          </w:p>
          <w:p w14:paraId="09A7D511" w14:textId="71851870" w:rsidR="00AE2B17" w:rsidRPr="00AE2B17" w:rsidRDefault="00AE2B17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2B17">
              <w:rPr>
                <w:rFonts w:ascii="Times New Roman" w:hAnsi="Times New Roman" w:cs="Times New Roman"/>
                <w:sz w:val="32"/>
                <w:szCs w:val="32"/>
              </w:rPr>
              <w:t xml:space="preserve">- Ну если их вежливо попросить, то, конечно, они ничего не испортят! </w:t>
            </w:r>
          </w:p>
          <w:p w14:paraId="56BE3324" w14:textId="77777777" w:rsidR="00003769" w:rsidRPr="00AE2B17" w:rsidRDefault="00003769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E2B17">
              <w:rPr>
                <w:rFonts w:ascii="Times New Roman" w:hAnsi="Times New Roman" w:cs="Times New Roman"/>
                <w:sz w:val="32"/>
                <w:szCs w:val="32"/>
              </w:rPr>
              <w:t>- Это</w:t>
            </w:r>
            <w:proofErr w:type="gramEnd"/>
            <w:r w:rsidRPr="00AE2B17">
              <w:rPr>
                <w:rFonts w:ascii="Times New Roman" w:hAnsi="Times New Roman" w:cs="Times New Roman"/>
                <w:sz w:val="32"/>
                <w:szCs w:val="32"/>
              </w:rPr>
              <w:t xml:space="preserve"> прекрасно, а как с едой?</w:t>
            </w:r>
          </w:p>
          <w:p w14:paraId="0C1CFCC8" w14:textId="77777777" w:rsidR="00003769" w:rsidRPr="00AE2B17" w:rsidRDefault="00003769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2B17">
              <w:rPr>
                <w:rFonts w:ascii="Times New Roman" w:hAnsi="Times New Roman" w:cs="Times New Roman"/>
                <w:sz w:val="32"/>
                <w:szCs w:val="32"/>
              </w:rPr>
              <w:t>- Есть совершенно неприхотливые! Просто совсем! Будут есть с вами одну пищу или будут рады морковке и зернам.</w:t>
            </w:r>
          </w:p>
          <w:p w14:paraId="49952DF7" w14:textId="77777777" w:rsidR="00003769" w:rsidRPr="00AE2B17" w:rsidRDefault="00003769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E2B17">
              <w:rPr>
                <w:rFonts w:ascii="Times New Roman" w:hAnsi="Times New Roman" w:cs="Times New Roman"/>
                <w:sz w:val="32"/>
                <w:szCs w:val="32"/>
              </w:rPr>
              <w:t>- Это</w:t>
            </w:r>
            <w:proofErr w:type="gramEnd"/>
            <w:r w:rsidRPr="00AE2B17">
              <w:rPr>
                <w:rFonts w:ascii="Times New Roman" w:hAnsi="Times New Roman" w:cs="Times New Roman"/>
                <w:sz w:val="32"/>
                <w:szCs w:val="32"/>
              </w:rPr>
              <w:t xml:space="preserve"> тоже хорошо. А они кусаются?</w:t>
            </w:r>
          </w:p>
          <w:p w14:paraId="6CA8D6C7" w14:textId="2CB79EDA" w:rsidR="00003769" w:rsidRPr="00AE2B17" w:rsidRDefault="00003769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2B17">
              <w:rPr>
                <w:rFonts w:ascii="Times New Roman" w:hAnsi="Times New Roman" w:cs="Times New Roman"/>
                <w:sz w:val="32"/>
                <w:szCs w:val="32"/>
              </w:rPr>
              <w:t>- Ну что вы! Если их не обижать, то они никого не укусят</w:t>
            </w:r>
            <w:proofErr w:type="gramStart"/>
            <w:r w:rsidRPr="00AE2B17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AE2B17" w:rsidRPr="00AE2B17">
              <w:rPr>
                <w:rFonts w:ascii="Times New Roman" w:hAnsi="Times New Roman" w:cs="Times New Roman"/>
                <w:sz w:val="32"/>
                <w:szCs w:val="32"/>
              </w:rPr>
              <w:t>Совершенно</w:t>
            </w:r>
            <w:proofErr w:type="gramEnd"/>
            <w:r w:rsidR="00AE2B17" w:rsidRPr="00AE2B17">
              <w:rPr>
                <w:rFonts w:ascii="Times New Roman" w:hAnsi="Times New Roman" w:cs="Times New Roman"/>
                <w:sz w:val="32"/>
                <w:szCs w:val="32"/>
              </w:rPr>
              <w:t xml:space="preserve"> милые создания! </w:t>
            </w:r>
          </w:p>
          <w:p w14:paraId="5793C5FA" w14:textId="77777777" w:rsidR="00AE2B17" w:rsidRPr="00AE2B17" w:rsidRDefault="00AE2B17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2B17">
              <w:rPr>
                <w:rFonts w:ascii="Times New Roman" w:hAnsi="Times New Roman" w:cs="Times New Roman"/>
                <w:sz w:val="32"/>
                <w:szCs w:val="32"/>
              </w:rPr>
              <w:t>- То есть вы считаете, что если существо не пачкает мебель, не прихотливо в еде и дружелюбно, то оно может стать прекрасным другом?</w:t>
            </w:r>
          </w:p>
          <w:p w14:paraId="16A770C3" w14:textId="77777777" w:rsidR="00AE2B17" w:rsidRPr="00AE2B17" w:rsidRDefault="00AE2B17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2B17">
              <w:rPr>
                <w:rFonts w:ascii="Times New Roman" w:hAnsi="Times New Roman" w:cs="Times New Roman"/>
                <w:sz w:val="32"/>
                <w:szCs w:val="32"/>
              </w:rPr>
              <w:t>- Совершенно так!</w:t>
            </w:r>
          </w:p>
          <w:p w14:paraId="2FA660D0" w14:textId="77777777" w:rsidR="00AE2B17" w:rsidRPr="00AE2B17" w:rsidRDefault="00AE2B17" w:rsidP="00893F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2B17">
              <w:rPr>
                <w:rFonts w:ascii="Times New Roman" w:hAnsi="Times New Roman" w:cs="Times New Roman"/>
                <w:sz w:val="32"/>
                <w:szCs w:val="32"/>
              </w:rPr>
              <w:t>- Я очень хочу с вами дружить! Я не порчу мебель, буду есть все, что вы мне приготовите и совершенно не умею нападать!</w:t>
            </w:r>
          </w:p>
          <w:p w14:paraId="67C3B367" w14:textId="45F88C34" w:rsidR="00AE2B17" w:rsidRPr="00893FB9" w:rsidRDefault="00AE2B17" w:rsidP="00893FB9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E2B17">
              <w:rPr>
                <w:rFonts w:ascii="Times New Roman" w:hAnsi="Times New Roman" w:cs="Times New Roman"/>
                <w:sz w:val="32"/>
                <w:szCs w:val="32"/>
              </w:rPr>
              <w:t>- Думаю, вам прекрасно подойдет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AE2B17">
              <w:rPr>
                <w:rFonts w:ascii="Times New Roman" w:hAnsi="Times New Roman" w:cs="Times New Roman"/>
                <w:sz w:val="32"/>
                <w:szCs w:val="32"/>
              </w:rPr>
              <w:t>любой зверь из этого магазина. А там и люди подтянуться!</w:t>
            </w:r>
          </w:p>
        </w:tc>
      </w:tr>
    </w:tbl>
    <w:p w14:paraId="5B540D03" w14:textId="77777777" w:rsidR="003A3852" w:rsidRDefault="003A3852" w:rsidP="003A3852"/>
    <w:sectPr w:rsidR="003A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52"/>
    <w:rsid w:val="00003769"/>
    <w:rsid w:val="000137B4"/>
    <w:rsid w:val="002950E6"/>
    <w:rsid w:val="00324E03"/>
    <w:rsid w:val="003A3852"/>
    <w:rsid w:val="00580450"/>
    <w:rsid w:val="007E4784"/>
    <w:rsid w:val="007F294F"/>
    <w:rsid w:val="00893FB9"/>
    <w:rsid w:val="00A17C64"/>
    <w:rsid w:val="00AE2B17"/>
    <w:rsid w:val="00AF78F3"/>
    <w:rsid w:val="00B11B6F"/>
    <w:rsid w:val="00B368EA"/>
    <w:rsid w:val="00BB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3DDA"/>
  <w15:chartTrackingRefBased/>
  <w15:docId w15:val="{C4574F4E-6F5C-45D9-AC67-5EF8F2C5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2024-01-30T05:32:00Z</dcterms:created>
  <dcterms:modified xsi:type="dcterms:W3CDTF">2024-01-30T08:38:00Z</dcterms:modified>
</cp:coreProperties>
</file>