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85" w:rsidRDefault="00057285" w:rsidP="00DB34B0">
      <w:pPr>
        <w:pStyle w:val="a3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Наставнические пары 2023-2024 учебный год</w:t>
      </w:r>
    </w:p>
    <w:p w:rsidR="00DB34B0" w:rsidRDefault="00DB34B0" w:rsidP="00057285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809"/>
        <w:gridCol w:w="2735"/>
        <w:gridCol w:w="3260"/>
      </w:tblGrid>
      <w:tr w:rsidR="00DB34B0" w:rsidTr="00DB34B0">
        <w:tc>
          <w:tcPr>
            <w:tcW w:w="567" w:type="dxa"/>
          </w:tcPr>
          <w:p w:rsidR="00DB34B0" w:rsidRPr="00057285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DB34B0" w:rsidRPr="00057285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05728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Наставляемый </w:t>
            </w:r>
          </w:p>
        </w:tc>
        <w:tc>
          <w:tcPr>
            <w:tcW w:w="809" w:type="dxa"/>
          </w:tcPr>
          <w:p w:rsidR="00DB34B0" w:rsidRPr="00057285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05728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Стаж </w:t>
            </w:r>
          </w:p>
        </w:tc>
        <w:tc>
          <w:tcPr>
            <w:tcW w:w="2735" w:type="dxa"/>
          </w:tcPr>
          <w:p w:rsidR="00DB34B0" w:rsidRPr="00057285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05728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3260" w:type="dxa"/>
          </w:tcPr>
          <w:p w:rsidR="00DB34B0" w:rsidRPr="00057285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057285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Наставник 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Клюсова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Н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аталья 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ениаминовна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Давыдова Екатерина Алексеевна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Юрина С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ветлана 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Анастасия Александровна  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Чистая Наталья Владимировна  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Москвинова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Сергеевна  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Куваева Л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идия Евгеньевна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Юлия Андреевна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 Л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ариса Александровна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Тропина Динара Александровна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 Лариса Александровна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Аида </w:t>
            </w: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Намиговна</w:t>
            </w:r>
            <w:proofErr w:type="spellEnd"/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 О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льга  Владимировна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 Анна Константиновна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Паюсова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юдмила Юрьевна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Романова Анна Николаевна  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С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ветлана Юрьевна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Красова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Юрьевна  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Киселёва Ольга  Владимировна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Прищеп Арсений Вячеславович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 истории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Спирова Т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атьяна Николаевна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Крупнова Мария Анатольевна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Спирова Татьяна Николаевна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 Ольга Викторовна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Тугаринова В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 Викторовна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Сиротин Павел Романович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Тугаринова Вера Викторовна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Кирсанова Марина Андреевна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</w:t>
            </w:r>
            <w:bookmarkStart w:id="0" w:name="_GoBack"/>
            <w:bookmarkEnd w:id="0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 математики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Тугаринова Вера Викторовна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Меняева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Сергеевна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  <w:tc>
          <w:tcPr>
            <w:tcW w:w="3260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И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 Александровна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Екатерина Николаевна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260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Торопова М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ария Николаевна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Корепанова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Милана Игоревна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3260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Верещагина Ж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Александровна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 Валерия Владимировна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Вьюшина Светлана Геннадьевна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Белозёрова Алина Андреевна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3260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Ермилова А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настасия Александровна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35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Гладилов Е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вгений Викторович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Ермилова Анастасия Александровна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34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hAnsi="Times New Roman" w:cs="Times New Roman"/>
              </w:rPr>
              <w:t>Кулакова Анастасия Андреевна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260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4B0">
              <w:rPr>
                <w:rFonts w:ascii="Times New Roman" w:hAnsi="Times New Roman" w:cs="Times New Roman"/>
              </w:rPr>
              <w:t>Новосёлова</w:t>
            </w:r>
            <w:proofErr w:type="spellEnd"/>
            <w:r w:rsidRPr="00DB34B0">
              <w:rPr>
                <w:rFonts w:ascii="Times New Roman" w:hAnsi="Times New Roman" w:cs="Times New Roman"/>
              </w:rPr>
              <w:t xml:space="preserve"> И</w:t>
            </w:r>
            <w:r w:rsidRPr="00DB34B0">
              <w:rPr>
                <w:rFonts w:ascii="Times New Roman" w:hAnsi="Times New Roman" w:cs="Times New Roman"/>
              </w:rPr>
              <w:t>рина Юрьевна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34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34B0">
              <w:rPr>
                <w:rFonts w:ascii="Times New Roman" w:hAnsi="Times New Roman" w:cs="Times New Roman"/>
              </w:rPr>
              <w:t>Николаева Юлия Алексеевна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260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B34B0">
              <w:rPr>
                <w:rFonts w:ascii="Times New Roman" w:hAnsi="Times New Roman" w:cs="Times New Roman"/>
              </w:rPr>
              <w:t>Новосёлова</w:t>
            </w:r>
            <w:proofErr w:type="spellEnd"/>
            <w:r w:rsidRPr="00DB34B0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</w:tr>
      <w:tr w:rsidR="00DB34B0" w:rsidTr="00DB34B0">
        <w:tc>
          <w:tcPr>
            <w:tcW w:w="567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Шиликова</w:t>
            </w:r>
            <w:proofErr w:type="spellEnd"/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Алексеевна</w:t>
            </w:r>
          </w:p>
        </w:tc>
        <w:tc>
          <w:tcPr>
            <w:tcW w:w="809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5" w:type="dxa"/>
          </w:tcPr>
          <w:p w:rsidR="00DB34B0" w:rsidRPr="00DB34B0" w:rsidRDefault="00DB34B0" w:rsidP="0005728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</w:t>
            </w:r>
          </w:p>
        </w:tc>
        <w:tc>
          <w:tcPr>
            <w:tcW w:w="3260" w:type="dxa"/>
          </w:tcPr>
          <w:p w:rsidR="00DB34B0" w:rsidRPr="00DB34B0" w:rsidRDefault="00DB34B0" w:rsidP="00DB34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 М</w:t>
            </w:r>
            <w:r w:rsidRPr="00DB3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ихаил Алексеевич</w:t>
            </w:r>
          </w:p>
        </w:tc>
      </w:tr>
    </w:tbl>
    <w:p w:rsidR="00057285" w:rsidRDefault="00057285" w:rsidP="00057285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285" w:rsidRPr="00DD4D38" w:rsidRDefault="00057285" w:rsidP="00057285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D61FD" w:rsidRDefault="00DB34B0"/>
    <w:sectPr w:rsidR="008D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3E4C"/>
    <w:multiLevelType w:val="hybridMultilevel"/>
    <w:tmpl w:val="777C4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85"/>
    <w:rsid w:val="00057285"/>
    <w:rsid w:val="00114A75"/>
    <w:rsid w:val="00B26EB3"/>
    <w:rsid w:val="00D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85"/>
    <w:pPr>
      <w:ind w:left="720"/>
      <w:contextualSpacing/>
    </w:pPr>
  </w:style>
  <w:style w:type="table" w:styleId="a4">
    <w:name w:val="Table Grid"/>
    <w:basedOn w:val="a1"/>
    <w:uiPriority w:val="59"/>
    <w:rsid w:val="000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85"/>
    <w:pPr>
      <w:ind w:left="720"/>
      <w:contextualSpacing/>
    </w:pPr>
  </w:style>
  <w:style w:type="table" w:styleId="a4">
    <w:name w:val="Table Grid"/>
    <w:basedOn w:val="a1"/>
    <w:uiPriority w:val="59"/>
    <w:rsid w:val="0005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</dc:creator>
  <cp:lastModifiedBy>заместитель директора</cp:lastModifiedBy>
  <cp:revision>1</cp:revision>
  <dcterms:created xsi:type="dcterms:W3CDTF">2023-09-20T05:06:00Z</dcterms:created>
  <dcterms:modified xsi:type="dcterms:W3CDTF">2023-09-20T05:26:00Z</dcterms:modified>
</cp:coreProperties>
</file>